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64" w:rsidRPr="00EE599E" w:rsidRDefault="00B32164" w:rsidP="00B32164">
      <w:pPr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bCs/>
          <w:sz w:val="24"/>
          <w:szCs w:val="24"/>
        </w:rPr>
        <w:t xml:space="preserve">Znak sprawy: </w:t>
      </w:r>
      <w:r w:rsidR="00182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2D0A">
        <w:rPr>
          <w:rFonts w:ascii="Times-Bold" w:eastAsia="Times New Roman" w:hAnsi="Times-Bold" w:cs="Times-Bold"/>
          <w:bCs/>
          <w:lang w:eastAsia="pl-PL"/>
        </w:rPr>
        <w:t xml:space="preserve">: ZE10.230.3.1.2020 </w:t>
      </w:r>
      <w:r w:rsidR="00182D0A" w:rsidRPr="009B4AD7">
        <w:rPr>
          <w:rFonts w:ascii="Times-Bold" w:eastAsia="Times New Roman" w:hAnsi="Times-Bold" w:cs="Times-Bold"/>
          <w:bCs/>
          <w:lang w:eastAsia="pl-PL"/>
        </w:rPr>
        <w:tab/>
      </w:r>
      <w:bookmarkStart w:id="0" w:name="_GoBack"/>
      <w:bookmarkEnd w:id="0"/>
      <w:r w:rsidRPr="00EE59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Załącznik nr 1.4</w:t>
      </w:r>
    </w:p>
    <w:p w:rsidR="00B32164" w:rsidRPr="00EE599E" w:rsidRDefault="00B32164" w:rsidP="00B321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99E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</w:p>
    <w:p w:rsidR="00B32164" w:rsidRPr="00EE599E" w:rsidRDefault="00B32164" w:rsidP="00B3216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EE599E">
        <w:rPr>
          <w:rFonts w:ascii="Times New Roman" w:eastAsia="Calibri" w:hAnsi="Times New Roman" w:cs="Times New Roman"/>
          <w:b/>
          <w:sz w:val="24"/>
          <w:szCs w:val="24"/>
        </w:rPr>
        <w:t xml:space="preserve">Dostawa wyposażenia na potrzeby poprawy jakości edukacyjnej przedszkola </w:t>
      </w:r>
    </w:p>
    <w:p w:rsidR="00B32164" w:rsidRPr="00EE599E" w:rsidRDefault="00B32164" w:rsidP="00B3216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MP 19 w</w:t>
      </w:r>
      <w:r w:rsidRPr="00EE599E">
        <w:rPr>
          <w:rFonts w:ascii="Times New Roman" w:eastAsia="Calibri" w:hAnsi="Times New Roman" w:cs="Times New Roman"/>
          <w:b/>
          <w:sz w:val="24"/>
          <w:szCs w:val="24"/>
        </w:rPr>
        <w:t xml:space="preserve"> Zielonej Górze"</w:t>
      </w:r>
      <w:r w:rsidRPr="00EE5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B32164" w:rsidRDefault="00B32164" w:rsidP="00B3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E5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D4D72">
        <w:rPr>
          <w:rFonts w:ascii="Times New Roman" w:eastAsia="Times New Roman" w:hAnsi="Times New Roman"/>
          <w:lang w:eastAsia="pl-PL"/>
        </w:rPr>
        <w:t xml:space="preserve">„ Przedszkole dla wszystkich – Nowe miejsca wychowania przedszkolnego </w:t>
      </w:r>
    </w:p>
    <w:p w:rsidR="00B32164" w:rsidRPr="00EE599E" w:rsidRDefault="00B32164" w:rsidP="00B3216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72">
        <w:rPr>
          <w:rFonts w:ascii="Times New Roman" w:eastAsia="Times New Roman" w:hAnsi="Times New Roman"/>
          <w:lang w:eastAsia="pl-PL"/>
        </w:rPr>
        <w:t xml:space="preserve">w ZE 10  w Zielonej Górze”  </w:t>
      </w:r>
      <w:r w:rsidRPr="00EE599E">
        <w:rPr>
          <w:rFonts w:ascii="Times New Roman" w:eastAsia="Times New Roman" w:hAnsi="Times New Roman"/>
          <w:lang w:eastAsia="pl-PL"/>
        </w:rPr>
        <w:t xml:space="preserve"> </w:t>
      </w:r>
      <w:r w:rsidRPr="00EE599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E5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współfinansowanego z Europejskiego Funduszu Społecznego w ramach: Regionalnego Programu Operacyjnego Lubuskie 2020</w:t>
      </w:r>
    </w:p>
    <w:p w:rsidR="00B32164" w:rsidRPr="00EE599E" w:rsidRDefault="00B32164" w:rsidP="00B3216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Część 4</w:t>
      </w:r>
      <w:r w:rsidRPr="00EE599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03580" w:rsidRDefault="00C03580" w:rsidP="00B32164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C03580">
        <w:rPr>
          <w:rFonts w:ascii="Times New Roman" w:eastAsia="Calibri" w:hAnsi="Times New Roman" w:cs="Times New Roman"/>
          <w:sz w:val="24"/>
          <w:szCs w:val="24"/>
        </w:rPr>
        <w:t xml:space="preserve">DOSTAWA DROBNEGO SPRZĘTU KUCHENNEGO </w:t>
      </w:r>
    </w:p>
    <w:p w:rsidR="00C03580" w:rsidRPr="00EE599E" w:rsidRDefault="00C03580" w:rsidP="00C03580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C03580" w:rsidRPr="00EE599E" w:rsidTr="00C3636D">
        <w:tc>
          <w:tcPr>
            <w:tcW w:w="530" w:type="dxa"/>
            <w:vMerge w:val="restart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3827" w:type="dxa"/>
            <w:gridSpan w:val="3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C03580" w:rsidRPr="00EE599E" w:rsidTr="00C3636D">
        <w:tc>
          <w:tcPr>
            <w:tcW w:w="530" w:type="dxa"/>
            <w:vMerge/>
          </w:tcPr>
          <w:p w:rsidR="00C03580" w:rsidRPr="00EE599E" w:rsidRDefault="00C03580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C03580" w:rsidRPr="00EE599E" w:rsidRDefault="00C03580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3580" w:rsidRPr="00EE599E" w:rsidRDefault="00C03580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C03580" w:rsidRDefault="00C03580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C03580" w:rsidRPr="00EE599E" w:rsidRDefault="00C03580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C03580" w:rsidRPr="00EE599E" w:rsidRDefault="00C03580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580" w:rsidRPr="00EE599E" w:rsidTr="00C3636D">
        <w:tc>
          <w:tcPr>
            <w:tcW w:w="530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03580" w:rsidRPr="00EE599E" w:rsidRDefault="00C03580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8B3909" w:rsidRPr="00EE599E" w:rsidTr="00C3636D">
        <w:tc>
          <w:tcPr>
            <w:tcW w:w="530" w:type="dxa"/>
          </w:tcPr>
          <w:p w:rsidR="008B3909" w:rsidRDefault="008B3909" w:rsidP="00C035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122" w:type="dxa"/>
          </w:tcPr>
          <w:p w:rsidR="008B3909" w:rsidRPr="00834074" w:rsidRDefault="008B3909" w:rsidP="00C03580">
            <w:pPr>
              <w:rPr>
                <w:rFonts w:ascii="Calibri" w:eastAsia="Calibri" w:hAnsi="Calibri" w:cs="Times New Roman"/>
                <w:color w:val="FF0000"/>
              </w:rPr>
            </w:pPr>
            <w:r>
              <w:t>Sztućce – łyżka obiadowa</w:t>
            </w:r>
          </w:p>
        </w:tc>
        <w:tc>
          <w:tcPr>
            <w:tcW w:w="851" w:type="dxa"/>
          </w:tcPr>
          <w:p w:rsidR="008B3909" w:rsidRDefault="008B3909" w:rsidP="00C3636D">
            <w:pPr>
              <w:rPr>
                <w:rFonts w:ascii="Calibri" w:eastAsia="Calibri" w:hAnsi="Calibri" w:cs="Times New Roman"/>
              </w:rPr>
            </w:pPr>
            <w:r>
              <w:t>100</w:t>
            </w:r>
          </w:p>
        </w:tc>
        <w:tc>
          <w:tcPr>
            <w:tcW w:w="1275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909" w:rsidRPr="00EE599E" w:rsidTr="00C3636D">
        <w:tc>
          <w:tcPr>
            <w:tcW w:w="530" w:type="dxa"/>
          </w:tcPr>
          <w:p w:rsidR="008B3909" w:rsidRDefault="008B3909" w:rsidP="00C035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122" w:type="dxa"/>
          </w:tcPr>
          <w:p w:rsidR="008B3909" w:rsidRPr="00834074" w:rsidRDefault="008B3909" w:rsidP="00C03580">
            <w:pPr>
              <w:rPr>
                <w:rFonts w:ascii="Calibri" w:eastAsia="Calibri" w:hAnsi="Calibri" w:cs="Times New Roman"/>
                <w:color w:val="FF0000"/>
              </w:rPr>
            </w:pPr>
            <w:r>
              <w:t>Sztućce – widelec obiadowy</w:t>
            </w:r>
          </w:p>
        </w:tc>
        <w:tc>
          <w:tcPr>
            <w:tcW w:w="851" w:type="dxa"/>
          </w:tcPr>
          <w:p w:rsidR="008B3909" w:rsidRDefault="008B3909" w:rsidP="00C3636D">
            <w:pPr>
              <w:rPr>
                <w:rFonts w:ascii="Calibri" w:eastAsia="Calibri" w:hAnsi="Calibri" w:cs="Times New Roman"/>
              </w:rPr>
            </w:pPr>
            <w:r>
              <w:t>100</w:t>
            </w:r>
          </w:p>
        </w:tc>
        <w:tc>
          <w:tcPr>
            <w:tcW w:w="1275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909" w:rsidRPr="00EE599E" w:rsidTr="00C3636D">
        <w:tc>
          <w:tcPr>
            <w:tcW w:w="530" w:type="dxa"/>
          </w:tcPr>
          <w:p w:rsidR="008B3909" w:rsidRDefault="008B3909" w:rsidP="00C035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122" w:type="dxa"/>
          </w:tcPr>
          <w:p w:rsidR="008B3909" w:rsidRPr="00834074" w:rsidRDefault="008B3909" w:rsidP="00C03580">
            <w:pPr>
              <w:rPr>
                <w:rFonts w:ascii="Calibri" w:eastAsia="Calibri" w:hAnsi="Calibri" w:cs="Times New Roman"/>
                <w:color w:val="FF0000"/>
              </w:rPr>
            </w:pPr>
            <w:r>
              <w:t>Sztućce – nóż obiadowy, kuty</w:t>
            </w:r>
          </w:p>
        </w:tc>
        <w:tc>
          <w:tcPr>
            <w:tcW w:w="851" w:type="dxa"/>
          </w:tcPr>
          <w:p w:rsidR="008B3909" w:rsidRDefault="008B3909" w:rsidP="00C3636D">
            <w:pPr>
              <w:rPr>
                <w:rFonts w:ascii="Calibri" w:eastAsia="Calibri" w:hAnsi="Calibri" w:cs="Times New Roman"/>
              </w:rPr>
            </w:pPr>
            <w:r>
              <w:t>100</w:t>
            </w:r>
          </w:p>
        </w:tc>
        <w:tc>
          <w:tcPr>
            <w:tcW w:w="1275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909" w:rsidRPr="00EE599E" w:rsidTr="00C3636D">
        <w:tc>
          <w:tcPr>
            <w:tcW w:w="530" w:type="dxa"/>
          </w:tcPr>
          <w:p w:rsidR="008B3909" w:rsidRDefault="008B3909" w:rsidP="00C035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122" w:type="dxa"/>
          </w:tcPr>
          <w:p w:rsidR="008B3909" w:rsidRPr="00834074" w:rsidRDefault="008B3909" w:rsidP="00C03580">
            <w:pPr>
              <w:rPr>
                <w:rFonts w:ascii="Calibri" w:eastAsia="Calibri" w:hAnsi="Calibri" w:cs="Times New Roman"/>
                <w:color w:val="FF0000"/>
              </w:rPr>
            </w:pPr>
            <w:r>
              <w:t>Sztućce – łyżeczka do herbaty</w:t>
            </w:r>
          </w:p>
        </w:tc>
        <w:tc>
          <w:tcPr>
            <w:tcW w:w="851" w:type="dxa"/>
          </w:tcPr>
          <w:p w:rsidR="008B3909" w:rsidRDefault="008B3909" w:rsidP="00C3636D">
            <w:pPr>
              <w:rPr>
                <w:rFonts w:ascii="Calibri" w:eastAsia="Calibri" w:hAnsi="Calibri" w:cs="Times New Roman"/>
              </w:rPr>
            </w:pPr>
            <w:r>
              <w:t>100</w:t>
            </w:r>
          </w:p>
        </w:tc>
        <w:tc>
          <w:tcPr>
            <w:tcW w:w="1275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909" w:rsidRPr="00EE599E" w:rsidTr="00C3636D">
        <w:tc>
          <w:tcPr>
            <w:tcW w:w="530" w:type="dxa"/>
          </w:tcPr>
          <w:p w:rsidR="008B3909" w:rsidRDefault="008B3909" w:rsidP="00C035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122" w:type="dxa"/>
          </w:tcPr>
          <w:p w:rsidR="008B3909" w:rsidRDefault="008B3909" w:rsidP="00C03580">
            <w:r>
              <w:t>Kubek z uchem</w:t>
            </w:r>
          </w:p>
        </w:tc>
        <w:tc>
          <w:tcPr>
            <w:tcW w:w="851" w:type="dxa"/>
          </w:tcPr>
          <w:p w:rsidR="008B3909" w:rsidRDefault="008B3909" w:rsidP="00C3636D"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75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909" w:rsidRPr="00EE599E" w:rsidTr="00C3636D">
        <w:tc>
          <w:tcPr>
            <w:tcW w:w="530" w:type="dxa"/>
          </w:tcPr>
          <w:p w:rsidR="008B3909" w:rsidRDefault="008B3909" w:rsidP="00C035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122" w:type="dxa"/>
          </w:tcPr>
          <w:p w:rsidR="008B3909" w:rsidRDefault="008B3909" w:rsidP="00C03580">
            <w:r>
              <w:t>Talerz płytki</w:t>
            </w:r>
          </w:p>
        </w:tc>
        <w:tc>
          <w:tcPr>
            <w:tcW w:w="851" w:type="dxa"/>
          </w:tcPr>
          <w:p w:rsidR="008B3909" w:rsidRDefault="008B3909" w:rsidP="00C3636D">
            <w:pPr>
              <w:rPr>
                <w:rFonts w:ascii="Calibri" w:eastAsia="Calibri" w:hAnsi="Calibri" w:cs="Times New Roman"/>
              </w:rPr>
            </w:pPr>
            <w:r>
              <w:t>100</w:t>
            </w:r>
          </w:p>
        </w:tc>
        <w:tc>
          <w:tcPr>
            <w:tcW w:w="1275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909" w:rsidRPr="00EE599E" w:rsidTr="00C3636D">
        <w:tc>
          <w:tcPr>
            <w:tcW w:w="530" w:type="dxa"/>
          </w:tcPr>
          <w:p w:rsidR="008B3909" w:rsidRDefault="008B3909" w:rsidP="00C035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122" w:type="dxa"/>
          </w:tcPr>
          <w:p w:rsidR="008B3909" w:rsidRDefault="008B3909" w:rsidP="00C03580">
            <w:r>
              <w:t>Talerz płytki</w:t>
            </w:r>
          </w:p>
        </w:tc>
        <w:tc>
          <w:tcPr>
            <w:tcW w:w="851" w:type="dxa"/>
          </w:tcPr>
          <w:p w:rsidR="008B3909" w:rsidRDefault="008B3909" w:rsidP="00C3636D">
            <w:pPr>
              <w:rPr>
                <w:rFonts w:ascii="Calibri" w:eastAsia="Calibri" w:hAnsi="Calibri" w:cs="Times New Roman"/>
              </w:rPr>
            </w:pPr>
            <w:r>
              <w:t>100</w:t>
            </w:r>
          </w:p>
        </w:tc>
        <w:tc>
          <w:tcPr>
            <w:tcW w:w="1275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909" w:rsidRPr="00EE599E" w:rsidTr="00C3636D">
        <w:tc>
          <w:tcPr>
            <w:tcW w:w="530" w:type="dxa"/>
          </w:tcPr>
          <w:p w:rsidR="008B3909" w:rsidRDefault="008B3909" w:rsidP="00C035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122" w:type="dxa"/>
          </w:tcPr>
          <w:p w:rsidR="008B3909" w:rsidRDefault="008B3909" w:rsidP="00C03580">
            <w:r>
              <w:t>Miska do zupy</w:t>
            </w:r>
          </w:p>
        </w:tc>
        <w:tc>
          <w:tcPr>
            <w:tcW w:w="851" w:type="dxa"/>
          </w:tcPr>
          <w:p w:rsidR="008B3909" w:rsidRDefault="008B3909" w:rsidP="00C3636D">
            <w:pPr>
              <w:rPr>
                <w:rFonts w:ascii="Calibri" w:eastAsia="Calibri" w:hAnsi="Calibri" w:cs="Times New Roman"/>
              </w:rPr>
            </w:pPr>
            <w:r>
              <w:t>100</w:t>
            </w:r>
          </w:p>
        </w:tc>
        <w:tc>
          <w:tcPr>
            <w:tcW w:w="1275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909" w:rsidRPr="00EE599E" w:rsidTr="00244204">
        <w:tc>
          <w:tcPr>
            <w:tcW w:w="8330" w:type="dxa"/>
            <w:gridSpan w:val="6"/>
          </w:tcPr>
          <w:p w:rsidR="008B3909" w:rsidRDefault="008B3909" w:rsidP="00C03580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B3909" w:rsidRPr="00C03580" w:rsidRDefault="008B3909" w:rsidP="00C0358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3580">
              <w:rPr>
                <w:rFonts w:ascii="Calibri" w:eastAsia="Calibri" w:hAnsi="Calibri" w:cs="Times New Roman"/>
                <w:b/>
                <w:sz w:val="24"/>
                <w:szCs w:val="24"/>
              </w:rPr>
              <w:t>Wartość Brutto OGÓŁEM:</w:t>
            </w:r>
          </w:p>
        </w:tc>
        <w:tc>
          <w:tcPr>
            <w:tcW w:w="1984" w:type="dxa"/>
          </w:tcPr>
          <w:p w:rsidR="008B3909" w:rsidRPr="00EE599E" w:rsidRDefault="008B3909" w:rsidP="00C035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32164" w:rsidRPr="00EE599E" w:rsidRDefault="00B32164" w:rsidP="00B32164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Słownie wartość ogółem : ………………………………………………………………………………………………</w:t>
      </w:r>
    </w:p>
    <w:p w:rsidR="00B32164" w:rsidRPr="00EE599E" w:rsidRDefault="00B32164" w:rsidP="00B32164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B32164" w:rsidRPr="00EE599E" w:rsidRDefault="00B32164" w:rsidP="00B32164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B32164" w:rsidRPr="00EE599E" w:rsidRDefault="00B32164" w:rsidP="00B32164"/>
    <w:p w:rsidR="00B32164" w:rsidRDefault="00B32164" w:rsidP="00B32164"/>
    <w:p w:rsidR="00C117D6" w:rsidRDefault="00C117D6"/>
    <w:sectPr w:rsidR="00C117D6" w:rsidSect="00EF5A1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DA" w:rsidRDefault="00B46FDA">
      <w:pPr>
        <w:spacing w:after="0" w:line="240" w:lineRule="auto"/>
      </w:pPr>
      <w:r>
        <w:separator/>
      </w:r>
    </w:p>
  </w:endnote>
  <w:endnote w:type="continuationSeparator" w:id="0">
    <w:p w:rsidR="00B46FDA" w:rsidRDefault="00B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DA" w:rsidRDefault="00B46FDA">
      <w:pPr>
        <w:spacing w:after="0" w:line="240" w:lineRule="auto"/>
      </w:pPr>
      <w:r>
        <w:separator/>
      </w:r>
    </w:p>
  </w:footnote>
  <w:footnote w:type="continuationSeparator" w:id="0">
    <w:p w:rsidR="00B46FDA" w:rsidRDefault="00B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86" w:rsidRDefault="00B32164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F83B87" wp14:editId="4710908B">
          <wp:extent cx="57626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64"/>
    <w:rsid w:val="00182D0A"/>
    <w:rsid w:val="008B3909"/>
    <w:rsid w:val="00B32164"/>
    <w:rsid w:val="00B46FDA"/>
    <w:rsid w:val="00C03580"/>
    <w:rsid w:val="00C117D6"/>
    <w:rsid w:val="00E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9FC7"/>
  <w15:docId w15:val="{9C66AD3B-5D42-4073-B9EE-2846552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164"/>
  </w:style>
  <w:style w:type="paragraph" w:styleId="Tekstdymka">
    <w:name w:val="Balloon Text"/>
    <w:basedOn w:val="Normalny"/>
    <w:link w:val="TekstdymkaZnak"/>
    <w:uiPriority w:val="99"/>
    <w:semiHidden/>
    <w:unhideWhenUsed/>
    <w:rsid w:val="00B3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Dyrektor</cp:lastModifiedBy>
  <cp:revision>4</cp:revision>
  <dcterms:created xsi:type="dcterms:W3CDTF">2020-01-12T12:39:00Z</dcterms:created>
  <dcterms:modified xsi:type="dcterms:W3CDTF">2020-02-27T09:00:00Z</dcterms:modified>
</cp:coreProperties>
</file>