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5D6" w:rsidRPr="00EE599E" w:rsidRDefault="009A55D6" w:rsidP="009A55D6">
      <w:pPr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bCs/>
          <w:sz w:val="24"/>
          <w:szCs w:val="24"/>
        </w:rPr>
        <w:t xml:space="preserve">Znak sprawy: </w:t>
      </w:r>
      <w:r w:rsidR="00045F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45F61">
        <w:rPr>
          <w:rFonts w:ascii="Times-Bold" w:eastAsia="Times New Roman" w:hAnsi="Times-Bold" w:cs="Times-Bold"/>
          <w:bCs/>
          <w:lang w:eastAsia="pl-PL"/>
        </w:rPr>
        <w:t xml:space="preserve">: ZE10.230.3.1.2020 </w:t>
      </w:r>
      <w:r w:rsidR="00045F61" w:rsidRPr="009B4AD7">
        <w:rPr>
          <w:rFonts w:ascii="Times-Bold" w:eastAsia="Times New Roman" w:hAnsi="Times-Bold" w:cs="Times-Bold"/>
          <w:bCs/>
          <w:lang w:eastAsia="pl-PL"/>
        </w:rPr>
        <w:tab/>
      </w:r>
      <w:bookmarkStart w:id="0" w:name="_GoBack"/>
      <w:bookmarkEnd w:id="0"/>
      <w:r w:rsidRPr="00EE599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Załącznik nr 1.3</w:t>
      </w:r>
    </w:p>
    <w:p w:rsidR="009A55D6" w:rsidRPr="00EE599E" w:rsidRDefault="009A55D6" w:rsidP="009A55D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99E">
        <w:rPr>
          <w:rFonts w:ascii="Times New Roman" w:eastAsia="Calibri" w:hAnsi="Times New Roman" w:cs="Times New Roman"/>
          <w:b/>
          <w:sz w:val="24"/>
          <w:szCs w:val="24"/>
        </w:rPr>
        <w:t>Formularz cenowy</w:t>
      </w:r>
    </w:p>
    <w:p w:rsidR="009A55D6" w:rsidRPr="00EE599E" w:rsidRDefault="009A55D6" w:rsidP="009A55D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9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Pr="00EE599E">
        <w:rPr>
          <w:rFonts w:ascii="Times New Roman" w:eastAsia="Calibri" w:hAnsi="Times New Roman" w:cs="Times New Roman"/>
          <w:b/>
          <w:sz w:val="24"/>
          <w:szCs w:val="24"/>
        </w:rPr>
        <w:t xml:space="preserve">Dostawa wyposażenia na potrzeby poprawy jakości edukacyjnej przedszkola </w:t>
      </w:r>
    </w:p>
    <w:p w:rsidR="009A55D6" w:rsidRPr="00EE599E" w:rsidRDefault="009A55D6" w:rsidP="009A55D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MP 19 w</w:t>
      </w:r>
      <w:r w:rsidRPr="00EE599E">
        <w:rPr>
          <w:rFonts w:ascii="Times New Roman" w:eastAsia="Calibri" w:hAnsi="Times New Roman" w:cs="Times New Roman"/>
          <w:b/>
          <w:sz w:val="24"/>
          <w:szCs w:val="24"/>
        </w:rPr>
        <w:t xml:space="preserve"> Zielonej Górze"</w:t>
      </w:r>
      <w:r w:rsidRPr="00EE59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9A55D6" w:rsidRDefault="009A55D6" w:rsidP="009A5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EE5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ramach </w:t>
      </w: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projektu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D4D72">
        <w:rPr>
          <w:rFonts w:ascii="Times New Roman" w:eastAsia="Times New Roman" w:hAnsi="Times New Roman"/>
          <w:lang w:eastAsia="pl-PL"/>
        </w:rPr>
        <w:t xml:space="preserve">„ Przedszkole dla wszystkich – Nowe miejsca wychowania przedszkolnego </w:t>
      </w:r>
    </w:p>
    <w:p w:rsidR="009A55D6" w:rsidRPr="00EE599E" w:rsidRDefault="009A55D6" w:rsidP="009A55D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D72">
        <w:rPr>
          <w:rFonts w:ascii="Times New Roman" w:eastAsia="Times New Roman" w:hAnsi="Times New Roman"/>
          <w:lang w:eastAsia="pl-PL"/>
        </w:rPr>
        <w:t xml:space="preserve">w ZE 10  w Zielonej Górze”  </w:t>
      </w:r>
      <w:r w:rsidRPr="00EE599E">
        <w:rPr>
          <w:rFonts w:ascii="Times New Roman" w:eastAsia="Times New Roman" w:hAnsi="Times New Roman"/>
          <w:lang w:eastAsia="pl-PL"/>
        </w:rPr>
        <w:t xml:space="preserve"> </w:t>
      </w:r>
      <w:r w:rsidRPr="00EE599E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E5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współfinansowanego z Europejskiego Funduszu Społecznego w ramach: Regionalnego Programu Operacyjnego Lubuskie 2020</w:t>
      </w:r>
    </w:p>
    <w:p w:rsidR="009A55D6" w:rsidRDefault="009A55D6" w:rsidP="009A55D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Część 3</w:t>
      </w:r>
      <w:r w:rsidRPr="00EE599E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9A55D6" w:rsidRDefault="00B6117E" w:rsidP="009A55D6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117E">
        <w:rPr>
          <w:rFonts w:ascii="Times New Roman" w:eastAsia="Times New Roman" w:hAnsi="Times New Roman" w:cs="Times New Roman"/>
          <w:lang w:eastAsia="pl-PL"/>
        </w:rPr>
        <w:t>DOSTAWA POMOCY DYDAKTYCZNYCH I ZABAWEK</w:t>
      </w:r>
    </w:p>
    <w:p w:rsidR="00B6117E" w:rsidRPr="00EE599E" w:rsidRDefault="00B6117E" w:rsidP="00B6117E">
      <w:pPr>
        <w:widowControl w:val="0"/>
        <w:autoSpaceDE w:val="0"/>
        <w:autoSpaceDN w:val="0"/>
        <w:adjustRightInd w:val="0"/>
        <w:spacing w:after="0" w:line="240" w:lineRule="auto"/>
        <w:ind w:right="400" w:firstLine="284"/>
        <w:rPr>
          <w:rFonts w:ascii="Times New Roman" w:eastAsia="Times New Roman" w:hAnsi="Times New Roman" w:cs="Times New Roman"/>
          <w:lang w:eastAsia="pl-P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122"/>
        <w:gridCol w:w="851"/>
        <w:gridCol w:w="1275"/>
        <w:gridCol w:w="1276"/>
        <w:gridCol w:w="1276"/>
        <w:gridCol w:w="1984"/>
      </w:tblGrid>
      <w:tr w:rsidR="00B6117E" w:rsidRPr="00EE599E" w:rsidTr="00C3636D">
        <w:tc>
          <w:tcPr>
            <w:tcW w:w="530" w:type="dxa"/>
            <w:vMerge w:val="restart"/>
          </w:tcPr>
          <w:p w:rsidR="00B6117E" w:rsidRPr="00EE599E" w:rsidRDefault="00B6117E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22" w:type="dxa"/>
            <w:vMerge w:val="restart"/>
          </w:tcPr>
          <w:p w:rsidR="00B6117E" w:rsidRPr="00EE599E" w:rsidRDefault="00B6117E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851" w:type="dxa"/>
            <w:vMerge w:val="restart"/>
          </w:tcPr>
          <w:p w:rsidR="00B6117E" w:rsidRPr="00EE599E" w:rsidRDefault="00B6117E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Ilość szt. </w:t>
            </w:r>
            <w:proofErr w:type="spellStart"/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3827" w:type="dxa"/>
            <w:gridSpan w:val="3"/>
          </w:tcPr>
          <w:p w:rsidR="00B6117E" w:rsidRPr="00EE599E" w:rsidRDefault="00B6117E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1984" w:type="dxa"/>
            <w:vMerge w:val="restart"/>
          </w:tcPr>
          <w:p w:rsidR="00B6117E" w:rsidRPr="00EE599E" w:rsidRDefault="00B6117E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Wartość</w:t>
            </w:r>
          </w:p>
        </w:tc>
      </w:tr>
      <w:tr w:rsidR="00B6117E" w:rsidRPr="00EE599E" w:rsidTr="00C3636D">
        <w:tc>
          <w:tcPr>
            <w:tcW w:w="530" w:type="dxa"/>
            <w:vMerge/>
          </w:tcPr>
          <w:p w:rsidR="00B6117E" w:rsidRPr="00EE599E" w:rsidRDefault="00B6117E" w:rsidP="00C36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B6117E" w:rsidRPr="00EE599E" w:rsidRDefault="00B6117E" w:rsidP="00C36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117E" w:rsidRPr="00EE599E" w:rsidRDefault="00B6117E" w:rsidP="00C36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117E" w:rsidRPr="00EE599E" w:rsidRDefault="00B6117E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276" w:type="dxa"/>
          </w:tcPr>
          <w:p w:rsidR="00B6117E" w:rsidRPr="00EE599E" w:rsidRDefault="00B6117E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1276" w:type="dxa"/>
          </w:tcPr>
          <w:p w:rsidR="00B6117E" w:rsidRDefault="00B6117E" w:rsidP="00C36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Stawka</w:t>
            </w:r>
          </w:p>
          <w:p w:rsidR="00B6117E" w:rsidRPr="00EE599E" w:rsidRDefault="00B6117E" w:rsidP="00C36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984" w:type="dxa"/>
            <w:vMerge/>
          </w:tcPr>
          <w:p w:rsidR="00B6117E" w:rsidRPr="00EE599E" w:rsidRDefault="00B6117E" w:rsidP="00C36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17E" w:rsidRPr="00EE599E" w:rsidTr="00C3636D">
        <w:tc>
          <w:tcPr>
            <w:tcW w:w="530" w:type="dxa"/>
          </w:tcPr>
          <w:p w:rsidR="00B6117E" w:rsidRPr="00EE599E" w:rsidRDefault="00B6117E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B6117E" w:rsidRPr="00EE599E" w:rsidRDefault="00B6117E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6117E" w:rsidRPr="00EE599E" w:rsidRDefault="00B6117E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6117E" w:rsidRPr="00EE599E" w:rsidRDefault="00B6117E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6117E" w:rsidRPr="00EE599E" w:rsidRDefault="00B6117E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6117E" w:rsidRPr="00EE599E" w:rsidRDefault="00B6117E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6117E" w:rsidRPr="00EE599E" w:rsidRDefault="00B6117E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= 3 x 5</w:t>
            </w:r>
          </w:p>
        </w:tc>
      </w:tr>
      <w:tr w:rsidR="007A4266" w:rsidRPr="00EE599E" w:rsidTr="00C3636D">
        <w:tc>
          <w:tcPr>
            <w:tcW w:w="530" w:type="dxa"/>
          </w:tcPr>
          <w:p w:rsidR="007A4266" w:rsidRPr="00EE599E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</w:tcPr>
          <w:p w:rsidR="007A4266" w:rsidRPr="00F22CDE" w:rsidRDefault="007A4266" w:rsidP="007A4266">
            <w:pPr>
              <w:rPr>
                <w:rFonts w:eastAsia="Calibri" w:cstheme="minorHAnsi"/>
              </w:rPr>
            </w:pPr>
            <w:r w:rsidRPr="00F22CDE">
              <w:rPr>
                <w:rFonts w:eastAsia="Calibri" w:cstheme="minorHAnsi"/>
              </w:rPr>
              <w:t>Mata Edukacyjna „</w:t>
            </w:r>
            <w:proofErr w:type="spellStart"/>
            <w:r w:rsidRPr="00F22CDE">
              <w:rPr>
                <w:rFonts w:eastAsia="Calibri" w:cstheme="minorHAnsi"/>
              </w:rPr>
              <w:t>Tuputan</w:t>
            </w:r>
            <w:proofErr w:type="spellEnd"/>
            <w:r w:rsidRPr="00F22CDE">
              <w:rPr>
                <w:rFonts w:eastAsia="Calibri" w:cstheme="minorHAnsi"/>
              </w:rPr>
              <w:t>”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22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  <w:color w:val="000000"/>
              </w:rPr>
            </w:pPr>
            <w:r w:rsidRPr="005816C4">
              <w:rPr>
                <w:rFonts w:ascii="Calibri" w:eastAsia="Calibri" w:hAnsi="Calibri" w:cs="Times New Roman"/>
                <w:color w:val="000000"/>
              </w:rPr>
              <w:t xml:space="preserve">Magiczny dywan z pakietem FUN, pakietem rewalidacyjnym, pakietem EDU Przedszkole, </w:t>
            </w:r>
          </w:p>
          <w:p w:rsidR="007A4266" w:rsidRPr="00B6117E" w:rsidRDefault="007A4266" w:rsidP="007A4266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wraz z montażem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22" w:type="dxa"/>
          </w:tcPr>
          <w:p w:rsidR="007A4266" w:rsidRDefault="007A4266" w:rsidP="007A4266">
            <w:r>
              <w:t xml:space="preserve">Magiczna ściana wraz </w:t>
            </w:r>
            <w:r>
              <w:br/>
              <w:t>z montażem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22" w:type="dxa"/>
          </w:tcPr>
          <w:p w:rsidR="007A4266" w:rsidRDefault="007A4266" w:rsidP="007A426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Pomoc dydaktyczna -gra korytarzowa typu ośmiornica abecadło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22" w:type="dxa"/>
          </w:tcPr>
          <w:p w:rsidR="007A4266" w:rsidRDefault="007A4266" w:rsidP="007A426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Pomoc dydaktyczna -gra korytarzowa typu wąż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122" w:type="dxa"/>
          </w:tcPr>
          <w:p w:rsidR="007A4266" w:rsidRDefault="007A4266" w:rsidP="007A4266">
            <w:pPr>
              <w:rPr>
                <w:rFonts w:eastAsia="Calibri" w:cstheme="minorHAnsi"/>
              </w:rPr>
            </w:pPr>
            <w:r>
              <w:rPr>
                <w:rFonts w:ascii="Calibri" w:eastAsia="Calibri" w:hAnsi="Calibri" w:cs="Times New Roman"/>
              </w:rPr>
              <w:t>Pomoc dydaktyczna - g</w:t>
            </w:r>
            <w:r w:rsidRPr="00173224">
              <w:rPr>
                <w:rFonts w:ascii="Calibri" w:eastAsia="Calibri" w:hAnsi="Calibri" w:cs="Times New Roman"/>
              </w:rPr>
              <w:t>ra korytarzowa</w:t>
            </w:r>
            <w:r>
              <w:rPr>
                <w:rFonts w:ascii="Calibri" w:eastAsia="Calibri" w:hAnsi="Calibri" w:cs="Times New Roman"/>
              </w:rPr>
              <w:t xml:space="preserve"> typu </w:t>
            </w:r>
            <w:r w:rsidRPr="00173224">
              <w:rPr>
                <w:rFonts w:ascii="Calibri" w:eastAsia="Calibri" w:hAnsi="Calibri" w:cs="Times New Roman"/>
              </w:rPr>
              <w:t xml:space="preserve"> labirynt mrówki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122" w:type="dxa"/>
          </w:tcPr>
          <w:p w:rsidR="007A4266" w:rsidRDefault="007A4266" w:rsidP="007A4266">
            <w:pPr>
              <w:rPr>
                <w:rFonts w:eastAsia="Calibri" w:cstheme="minorHAnsi"/>
              </w:rPr>
            </w:pPr>
            <w:r>
              <w:rPr>
                <w:rFonts w:ascii="Calibri" w:eastAsia="Calibri" w:hAnsi="Calibri" w:cs="Times New Roman"/>
              </w:rPr>
              <w:t>Pomoc dydaktyczna - g</w:t>
            </w:r>
            <w:r w:rsidRPr="00173224">
              <w:rPr>
                <w:rFonts w:ascii="Calibri" w:eastAsia="Calibri" w:hAnsi="Calibri" w:cs="Times New Roman"/>
              </w:rPr>
              <w:t>ra korytarzowa</w:t>
            </w:r>
            <w:r>
              <w:rPr>
                <w:rFonts w:ascii="Calibri" w:eastAsia="Calibri" w:hAnsi="Calibri" w:cs="Times New Roman"/>
              </w:rPr>
              <w:t xml:space="preserve"> typu </w:t>
            </w:r>
            <w:r w:rsidRPr="00173224">
              <w:rPr>
                <w:rFonts w:ascii="Calibri" w:eastAsia="Calibri" w:hAnsi="Calibri" w:cs="Times New Roman"/>
              </w:rPr>
              <w:t xml:space="preserve"> Chińczyk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122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Pomoc dydaktyczna - g</w:t>
            </w:r>
            <w:r w:rsidRPr="00922D10">
              <w:rPr>
                <w:rFonts w:ascii="Calibri" w:eastAsia="Calibri" w:hAnsi="Calibri" w:cs="Times New Roman"/>
              </w:rPr>
              <w:t xml:space="preserve">ra korytarzowa </w:t>
            </w:r>
            <w:r>
              <w:rPr>
                <w:rFonts w:ascii="Calibri" w:eastAsia="Calibri" w:hAnsi="Calibri" w:cs="Times New Roman"/>
              </w:rPr>
              <w:t xml:space="preserve"> typu gąsien</w:t>
            </w:r>
            <w:r w:rsidRPr="00922D10">
              <w:rPr>
                <w:rFonts w:ascii="Calibri" w:eastAsia="Calibri" w:hAnsi="Calibri" w:cs="Times New Roman"/>
              </w:rPr>
              <w:t>ica</w:t>
            </w:r>
          </w:p>
          <w:p w:rsidR="007A4266" w:rsidRDefault="007A4266" w:rsidP="007A4266">
            <w:pPr>
              <w:rPr>
                <w:rFonts w:eastAsia="Calibri" w:cstheme="minorHAnsi"/>
              </w:rPr>
            </w:pP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lastRenderedPageBreak/>
              <w:t>9.</w:t>
            </w:r>
          </w:p>
        </w:tc>
        <w:tc>
          <w:tcPr>
            <w:tcW w:w="3122" w:type="dxa"/>
          </w:tcPr>
          <w:p w:rsidR="007A4266" w:rsidRDefault="007A4266" w:rsidP="007A4266">
            <w:pPr>
              <w:rPr>
                <w:rFonts w:eastAsia="Calibri" w:cstheme="minorHAnsi"/>
              </w:rPr>
            </w:pPr>
            <w:r>
              <w:rPr>
                <w:rFonts w:ascii="Calibri" w:eastAsia="Calibri" w:hAnsi="Calibri" w:cs="Times New Roman"/>
              </w:rPr>
              <w:t>Pomoc dydaktyczna  - G</w:t>
            </w:r>
            <w:r w:rsidRPr="00922D10">
              <w:rPr>
                <w:rFonts w:ascii="Calibri" w:eastAsia="Calibri" w:hAnsi="Calibri" w:cs="Times New Roman"/>
              </w:rPr>
              <w:t xml:space="preserve">ra korytarzowa </w:t>
            </w:r>
            <w:r>
              <w:rPr>
                <w:rFonts w:ascii="Calibri" w:eastAsia="Calibri" w:hAnsi="Calibri" w:cs="Times New Roman"/>
              </w:rPr>
              <w:t>typu</w:t>
            </w:r>
            <w:r w:rsidRPr="00922D10">
              <w:rPr>
                <w:rFonts w:ascii="Calibri" w:eastAsia="Calibri" w:hAnsi="Calibri" w:cs="Times New Roman"/>
              </w:rPr>
              <w:t xml:space="preserve"> zwierzątka w kółku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 w:rsidRPr="002242BC">
              <w:rPr>
                <w:rFonts w:ascii="Calibri" w:eastAsia="Calibri" w:hAnsi="Calibri" w:cs="Times New Roman"/>
              </w:rPr>
              <w:t>Zestaw piankowy – kształtki rehabilitacyjne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122" w:type="dxa"/>
          </w:tcPr>
          <w:p w:rsidR="007A4266" w:rsidRPr="00B6117E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Zestaw piankowy „Tor przeszkód” – kształtki rehabilitacyjne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122" w:type="dxa"/>
          </w:tcPr>
          <w:p w:rsidR="007A4266" w:rsidRPr="00B6117E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Biały domek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122" w:type="dxa"/>
          </w:tcPr>
          <w:p w:rsidR="007A4266" w:rsidRPr="00B6117E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Basen z kulkami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122" w:type="dxa"/>
          </w:tcPr>
          <w:p w:rsidR="007A4266" w:rsidRPr="00B6117E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Tor do balansowania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122" w:type="dxa"/>
          </w:tcPr>
          <w:p w:rsidR="007A4266" w:rsidRPr="00B6117E" w:rsidRDefault="007A4266" w:rsidP="007A4266">
            <w:r>
              <w:t>Zestaw - Fakturowe dłonie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50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122" w:type="dxa"/>
          </w:tcPr>
          <w:p w:rsidR="007A4266" w:rsidRPr="00B6117E" w:rsidRDefault="007A4266" w:rsidP="007A4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Zestaw - Fakturowe stopy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50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122" w:type="dxa"/>
          </w:tcPr>
          <w:p w:rsidR="007A4266" w:rsidRPr="00B6117E" w:rsidRDefault="007A4266" w:rsidP="007A4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Zestaw - Ślady z fakturą – stopy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25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122" w:type="dxa"/>
          </w:tcPr>
          <w:p w:rsidR="007A4266" w:rsidRPr="00B6117E" w:rsidRDefault="007A4266" w:rsidP="007A4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Zestaw - Ślady z fakturą – ręce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23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Zestaw  - sensoryczne koła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15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Tunel Zygzak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3122" w:type="dxa"/>
          </w:tcPr>
          <w:p w:rsidR="007A4266" w:rsidRPr="00B6117E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Pomoc dydaktyczna – drewniane płotki</w:t>
            </w:r>
          </w:p>
        </w:tc>
        <w:tc>
          <w:tcPr>
            <w:tcW w:w="851" w:type="dxa"/>
          </w:tcPr>
          <w:p w:rsidR="007A4266" w:rsidRDefault="007A4266" w:rsidP="007A4266">
            <w:r>
              <w:t>10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3122" w:type="dxa"/>
          </w:tcPr>
          <w:p w:rsidR="007A4266" w:rsidRPr="00B6117E" w:rsidRDefault="007A4266" w:rsidP="007A4266">
            <w:r>
              <w:t>Chusta animacyjna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3122" w:type="dxa"/>
          </w:tcPr>
          <w:p w:rsidR="007A4266" w:rsidRPr="00B6117E" w:rsidRDefault="007A4266" w:rsidP="007A4266">
            <w:r>
              <w:t>Chusta animacyjna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Konik do skakania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3122" w:type="dxa"/>
          </w:tcPr>
          <w:p w:rsidR="007A4266" w:rsidRPr="00B6117E" w:rsidRDefault="007A4266" w:rsidP="007A4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Pomoc do ćwiczenia rąk i palców - Żelowa gąsienica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5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3122" w:type="dxa"/>
          </w:tcPr>
          <w:p w:rsidR="007A4266" w:rsidRPr="00B6117E" w:rsidRDefault="007A4266" w:rsidP="007A4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Pomoc do ćwiczenia rąk i palców - Krążki do treningu dłoni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5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3122" w:type="dxa"/>
          </w:tcPr>
          <w:p w:rsidR="007A4266" w:rsidRDefault="007A4266" w:rsidP="007A4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Pomoc do ćwiczenia rąk i palców -Zestaw 3 grzebieni do treningu dłoni</w:t>
            </w:r>
          </w:p>
          <w:p w:rsidR="007A4266" w:rsidRPr="00277C44" w:rsidRDefault="007A4266" w:rsidP="007A4266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5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lastRenderedPageBreak/>
              <w:t>28.</w:t>
            </w:r>
          </w:p>
        </w:tc>
        <w:tc>
          <w:tcPr>
            <w:tcW w:w="3122" w:type="dxa"/>
          </w:tcPr>
          <w:p w:rsidR="007A4266" w:rsidRPr="00277C44" w:rsidRDefault="007A4266" w:rsidP="007A4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Elastyczne trójkąty do treningu dłoni – 3sztuki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5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color w:val="000000"/>
              </w:rPr>
              <w:t>Dni tygodnia - listwa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Materac</w:t>
            </w:r>
            <w:r>
              <w:br/>
              <w:t xml:space="preserve"> 3-częściowy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Zestaw woreczków</w:t>
            </w:r>
            <w:r>
              <w:br/>
              <w:t xml:space="preserve"> z grochem lub ryżem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20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 xml:space="preserve">Zestaw szarf gimnastycznych 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20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3122" w:type="dxa"/>
          </w:tcPr>
          <w:p w:rsidR="007A4266" w:rsidRPr="00B6117E" w:rsidRDefault="007A4266" w:rsidP="007A4266">
            <w:r>
              <w:t>Ławka gimnastyczna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3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 w:rsidRPr="00B53449">
              <w:rPr>
                <w:rFonts w:ascii="Calibri" w:eastAsia="Calibri" w:hAnsi="Calibri" w:cs="Times New Roman"/>
              </w:rPr>
              <w:t>Zestaw akcesoriów sportowych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3122" w:type="dxa"/>
          </w:tcPr>
          <w:p w:rsidR="007A4266" w:rsidRPr="00B6117E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Autko sensoryczne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Kreatywne sznureczki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40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Duże drewniane korale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 w:rsidRPr="00AE6471">
              <w:rPr>
                <w:rFonts w:ascii="Calibri" w:eastAsia="Calibri" w:hAnsi="Calibri" w:cs="Times New Roman"/>
              </w:rPr>
              <w:t>Drewniane korale - zwierzęta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Pomoc dydaktyczna - Bajeczne drzewo - </w:t>
            </w:r>
            <w:proofErr w:type="spellStart"/>
            <w:r>
              <w:rPr>
                <w:rFonts w:ascii="Calibri" w:eastAsia="Calibri" w:hAnsi="Calibri" w:cs="Times New Roman"/>
              </w:rPr>
              <w:t>sznurowanka</w:t>
            </w:r>
            <w:proofErr w:type="spellEnd"/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Pomoc dydaktyczna - But do nauki wiązania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 w:rsidRPr="00570004">
              <w:rPr>
                <w:rFonts w:ascii="Calibri" w:eastAsia="Calibri" w:hAnsi="Calibri" w:cs="Times New Roman"/>
              </w:rPr>
              <w:t>Pomoc dydaktyczna – dopasuj kształt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 w:rsidRPr="00570004">
              <w:rPr>
                <w:rFonts w:ascii="Calibri" w:eastAsia="Calibri" w:hAnsi="Calibri" w:cs="Times New Roman"/>
              </w:rPr>
              <w:t>Pomoc dydaktyczna – dopasuj kształt zwierząt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 Mało – dużo”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Tęczowe kamienie kreatywne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Składanka logiczna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 w:rsidRPr="00480C71">
              <w:rPr>
                <w:rFonts w:ascii="Calibri" w:eastAsia="Calibri" w:hAnsi="Calibri" w:cs="Times New Roman"/>
              </w:rPr>
              <w:t xml:space="preserve">Gra – pamięć </w:t>
            </w:r>
            <w:proofErr w:type="spellStart"/>
            <w:r w:rsidRPr="00480C71">
              <w:rPr>
                <w:rFonts w:ascii="Calibri" w:eastAsia="Calibri" w:hAnsi="Calibri" w:cs="Times New Roman"/>
              </w:rPr>
              <w:t>dżwi</w:t>
            </w:r>
            <w:r>
              <w:rPr>
                <w:rFonts w:ascii="Calibri" w:eastAsia="Calibri" w:hAnsi="Calibri" w:cs="Times New Roman"/>
              </w:rPr>
              <w:t>ę</w:t>
            </w:r>
            <w:r w:rsidRPr="00480C71">
              <w:rPr>
                <w:rFonts w:ascii="Calibri" w:eastAsia="Calibri" w:hAnsi="Calibri" w:cs="Times New Roman"/>
              </w:rPr>
              <w:t>kowa</w:t>
            </w:r>
            <w:proofErr w:type="spellEnd"/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Zestaw kart do prezentacji „</w:t>
            </w:r>
            <w:proofErr w:type="spellStart"/>
            <w:r>
              <w:rPr>
                <w:rFonts w:ascii="Calibri" w:eastAsia="Calibri" w:hAnsi="Calibri" w:cs="Times New Roman"/>
              </w:rPr>
              <w:t>Dżwięki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wokół nas”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 w:rsidRPr="00480C71">
              <w:rPr>
                <w:rFonts w:ascii="Calibri" w:eastAsia="Calibri" w:hAnsi="Calibri" w:cs="Times New Roman"/>
              </w:rPr>
              <w:t>Gra pamięciowa – zwierzęta na wsi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lastRenderedPageBreak/>
              <w:t>49.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 w:rsidRPr="00480C71">
              <w:rPr>
                <w:rFonts w:ascii="Calibri" w:eastAsia="Calibri" w:hAnsi="Calibri" w:cs="Times New Roman"/>
              </w:rPr>
              <w:t>Puzzle magnetyczne - ubranka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Puzzle magnetyczne - farma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Zestaw: </w:t>
            </w:r>
            <w:r w:rsidRPr="00E56B94">
              <w:rPr>
                <w:rFonts w:ascii="Calibri" w:eastAsia="Calibri" w:hAnsi="Calibri" w:cs="Times New Roman"/>
              </w:rPr>
              <w:t xml:space="preserve">Piasek kinetyczny </w:t>
            </w:r>
            <w:r>
              <w:rPr>
                <w:rFonts w:ascii="Calibri" w:eastAsia="Calibri" w:hAnsi="Calibri" w:cs="Times New Roman"/>
              </w:rPr>
              <w:t>– różne kolory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52.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 w:rsidRPr="00167EBE">
              <w:rPr>
                <w:rFonts w:ascii="Calibri" w:eastAsia="Calibri" w:hAnsi="Calibri" w:cs="Times New Roman"/>
              </w:rPr>
              <w:t>Zestaw: piaskownica wraz z akcesoriami, zestawem kolorowych tacek, pokrywką i piaskiem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53.</w:t>
            </w:r>
          </w:p>
        </w:tc>
        <w:tc>
          <w:tcPr>
            <w:tcW w:w="3122" w:type="dxa"/>
          </w:tcPr>
          <w:p w:rsidR="007A4266" w:rsidRPr="002A07B5" w:rsidRDefault="007A4266" w:rsidP="007A4266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2A07B5">
              <w:rPr>
                <w:color w:val="000000" w:themeColor="text1"/>
              </w:rPr>
              <w:t xml:space="preserve">Kredki typu </w:t>
            </w:r>
            <w:proofErr w:type="spellStart"/>
            <w:r w:rsidRPr="002A07B5">
              <w:rPr>
                <w:color w:val="000000" w:themeColor="text1"/>
              </w:rPr>
              <w:t>Bambino</w:t>
            </w:r>
            <w:proofErr w:type="spellEnd"/>
            <w:r w:rsidRPr="002A07B5">
              <w:rPr>
                <w:color w:val="000000" w:themeColor="text1"/>
              </w:rPr>
              <w:t xml:space="preserve"> – zestaw mix 300 sztuk kredek</w:t>
            </w:r>
          </w:p>
        </w:tc>
        <w:tc>
          <w:tcPr>
            <w:tcW w:w="851" w:type="dxa"/>
          </w:tcPr>
          <w:p w:rsidR="007A4266" w:rsidRPr="002A07B5" w:rsidRDefault="007A4266" w:rsidP="007A4266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2A07B5">
              <w:rPr>
                <w:color w:val="000000" w:themeColor="text1"/>
              </w:rPr>
              <w:t>12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8D58B8">
        <w:trPr>
          <w:trHeight w:val="745"/>
        </w:trPr>
        <w:tc>
          <w:tcPr>
            <w:tcW w:w="530" w:type="dxa"/>
          </w:tcPr>
          <w:p w:rsidR="007A4266" w:rsidRPr="008D58B8" w:rsidRDefault="007A4266" w:rsidP="007A4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8B8"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Kredki – pastele olejowe – 48 kolorów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12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8D58B8" w:rsidRDefault="007A4266" w:rsidP="007A4266">
            <w:pPr>
              <w:rPr>
                <w:rFonts w:ascii="Calibri" w:eastAsia="Calibri" w:hAnsi="Calibri" w:cs="Times New Roman"/>
              </w:rPr>
            </w:pPr>
            <w:r w:rsidRPr="008D58B8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 w:rsidRPr="00167EBE">
              <w:rPr>
                <w:rFonts w:ascii="Calibri" w:eastAsia="Calibri" w:hAnsi="Calibri" w:cs="Times New Roman"/>
              </w:rPr>
              <w:t>Kredki trójkątne w drewnianej prawie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56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Podświetlana tablica do rysowania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57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 w:rsidRPr="00167EBE">
              <w:rPr>
                <w:rFonts w:ascii="Calibri" w:eastAsia="Calibri" w:hAnsi="Calibri" w:cs="Times New Roman"/>
              </w:rPr>
              <w:t>Tablica dwustronna do pisania kredą i markerami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58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Zestaw dziurkaczy ozdobnych dużych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59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Zestaw dziurkaczy ozdobnych średnich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60</w:t>
            </w:r>
          </w:p>
        </w:tc>
        <w:tc>
          <w:tcPr>
            <w:tcW w:w="3122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pl-PL"/>
              </w:rPr>
              <w:t>Dziurkacz obrotowy - koło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61</w:t>
            </w:r>
          </w:p>
        </w:tc>
        <w:tc>
          <w:tcPr>
            <w:tcW w:w="3122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pl-PL"/>
              </w:rPr>
              <w:t>Dziurkacz obrotowy - serce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62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pl-PL"/>
              </w:rPr>
              <w:t>Dziurkacz obrotowy duży - koło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63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pl-PL"/>
              </w:rPr>
              <w:t>Dziurkacz obrotowy duży – postrzępione koło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64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 w:rsidRPr="00C0283B">
              <w:rPr>
                <w:rFonts w:ascii="Calibri" w:eastAsia="Calibri" w:hAnsi="Calibri" w:cs="Times New Roman"/>
                <w:noProof/>
                <w:lang w:eastAsia="pl-PL"/>
              </w:rPr>
              <w:t>Dziurkacz okienko – koło z ząbkami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65</w:t>
            </w:r>
          </w:p>
        </w:tc>
        <w:tc>
          <w:tcPr>
            <w:tcW w:w="3122" w:type="dxa"/>
          </w:tcPr>
          <w:p w:rsidR="007A4266" w:rsidRPr="008B0A99" w:rsidRDefault="007A4266" w:rsidP="007A4266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B0A99">
              <w:rPr>
                <w:rFonts w:ascii="Calibri" w:eastAsia="Calibri" w:hAnsi="Calibri" w:cs="Times New Roman"/>
                <w:color w:val="000000" w:themeColor="text1"/>
              </w:rPr>
              <w:t xml:space="preserve">Zestaw - szablony do wycinania – różne kształty </w:t>
            </w:r>
            <w:proofErr w:type="spellStart"/>
            <w:r w:rsidRPr="008B0A99">
              <w:rPr>
                <w:rFonts w:ascii="Calibri" w:eastAsia="Calibri" w:hAnsi="Calibri" w:cs="Times New Roman"/>
                <w:color w:val="000000" w:themeColor="text1"/>
              </w:rPr>
              <w:t>np</w:t>
            </w:r>
            <w:proofErr w:type="spellEnd"/>
            <w:r w:rsidRPr="008B0A99">
              <w:rPr>
                <w:rFonts w:ascii="Calibri" w:eastAsia="Calibri" w:hAnsi="Calibri" w:cs="Times New Roman"/>
                <w:color w:val="000000" w:themeColor="text1"/>
              </w:rPr>
              <w:t xml:space="preserve"> koła, serca, gwiazdki itp.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Gilotyna z podkładką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67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pl-PL"/>
              </w:rPr>
              <w:t>Zestaw: Farba tempera 1000 ml (16 kolorów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4,00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68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 w:rsidRPr="007A64B5">
              <w:rPr>
                <w:rFonts w:ascii="Calibri" w:eastAsia="Calibri" w:hAnsi="Calibri" w:cs="Times New Roman"/>
                <w:noProof/>
                <w:lang w:eastAsia="pl-PL"/>
              </w:rPr>
              <w:t>Zestaw farb do malowania palcami – 8 kolorów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69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 w:rsidRPr="007A64B5">
              <w:rPr>
                <w:rFonts w:ascii="Calibri" w:eastAsia="Calibri" w:hAnsi="Calibri" w:cs="Times New Roman"/>
                <w:noProof/>
                <w:lang w:eastAsia="pl-PL"/>
              </w:rPr>
              <w:t xml:space="preserve">Zestaw farb fakturowych </w:t>
            </w:r>
            <w:r>
              <w:rPr>
                <w:rFonts w:ascii="Calibri" w:eastAsia="Calibri" w:hAnsi="Calibri" w:cs="Times New Roman"/>
                <w:noProof/>
                <w:lang w:eastAsia="pl-PL"/>
              </w:rPr>
              <w:br/>
            </w:r>
            <w:r w:rsidRPr="007A64B5">
              <w:rPr>
                <w:rFonts w:ascii="Calibri" w:eastAsia="Calibri" w:hAnsi="Calibri" w:cs="Times New Roman"/>
                <w:noProof/>
                <w:lang w:eastAsia="pl-PL"/>
              </w:rPr>
              <w:t>(5 farb)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70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pl-PL"/>
              </w:rPr>
              <w:t>Zestaw wałków do malowania - miasto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71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pl-PL"/>
              </w:rPr>
              <w:t>Zestaw wałków do malowania – górska łąka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72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pl-PL"/>
              </w:rPr>
              <w:t>Zestaw wałków do malowania – Boże Narodzenie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73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pl-PL"/>
              </w:rPr>
              <w:t>Zestaw wałków do malowania - Wielkanoc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74</w:t>
            </w:r>
          </w:p>
        </w:tc>
        <w:tc>
          <w:tcPr>
            <w:tcW w:w="3122" w:type="dxa"/>
          </w:tcPr>
          <w:p w:rsidR="007A4266" w:rsidRPr="008D58B8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Zestaw pras do papieru </w:t>
            </w:r>
            <w:r>
              <w:rPr>
                <w:rFonts w:ascii="Calibri" w:eastAsia="Calibri" w:hAnsi="Calibri" w:cs="Times New Roman"/>
              </w:rPr>
              <w:br/>
              <w:t>(4 sztuki)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75</w:t>
            </w:r>
          </w:p>
        </w:tc>
        <w:tc>
          <w:tcPr>
            <w:tcW w:w="3122" w:type="dxa"/>
          </w:tcPr>
          <w:p w:rsidR="007A4266" w:rsidRPr="008D58B8" w:rsidRDefault="007A4266" w:rsidP="007A4266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lang w:eastAsia="pl-PL"/>
              </w:rPr>
            </w:pPr>
            <w:r>
              <w:rPr>
                <w:rFonts w:eastAsia="Times New Roman"/>
                <w:bCs/>
                <w:kern w:val="36"/>
                <w:lang w:eastAsia="pl-PL"/>
              </w:rPr>
              <w:t>Instrument muzyczny – tuby dźwiękowe (zestaw)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76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 w:rsidRPr="00441BFE">
              <w:rPr>
                <w:color w:val="000000" w:themeColor="text1"/>
              </w:rPr>
              <w:t xml:space="preserve">Tamburyno </w:t>
            </w:r>
            <w:r w:rsidRPr="00441BFE">
              <w:rPr>
                <w:color w:val="000000" w:themeColor="text1"/>
              </w:rPr>
              <w:br/>
              <w:t>z rączką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 w:rsidRPr="00441BF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77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Bębenek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24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78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Talerze małe – para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24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79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Instrument muzyczny - deszcz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80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Instrument muzyczny - ocean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81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Plastikowe marakasy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24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82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Instrument muzyczny - tarka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24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83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 xml:space="preserve">Kastaniety </w:t>
            </w:r>
            <w:r>
              <w:br/>
              <w:t>z rączką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24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84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Trójkąt muzyczny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24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85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Terkotka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Shaker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87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Grzechotka - taneczne jajka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88</w:t>
            </w:r>
          </w:p>
        </w:tc>
        <w:tc>
          <w:tcPr>
            <w:tcW w:w="3122" w:type="dxa"/>
          </w:tcPr>
          <w:p w:rsidR="007A4266" w:rsidRPr="008D58B8" w:rsidRDefault="007A4266" w:rsidP="007A4266">
            <w:pPr>
              <w:rPr>
                <w:rFonts w:ascii="Calibri" w:eastAsia="Calibri" w:hAnsi="Calibri" w:cs="Times New Roman"/>
              </w:rPr>
            </w:pPr>
            <w:proofErr w:type="spellStart"/>
            <w:r w:rsidRPr="0041090F">
              <w:rPr>
                <w:rFonts w:ascii="Calibri" w:eastAsia="Calibri" w:hAnsi="Calibri" w:cs="Times New Roman"/>
              </w:rPr>
              <w:t>Jingle</w:t>
            </w:r>
            <w:proofErr w:type="spellEnd"/>
            <w:r w:rsidRPr="0041090F">
              <w:rPr>
                <w:rFonts w:ascii="Calibri" w:eastAsia="Calibri" w:hAnsi="Calibri" w:cs="Times New Roman"/>
              </w:rPr>
              <w:t xml:space="preserve"> pałeczka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89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Instrument muzyczny - dzwoneczki na rękę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50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90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 w:rsidRPr="0041090F">
              <w:rPr>
                <w:rFonts w:ascii="Calibri" w:eastAsia="Calibri" w:hAnsi="Calibri" w:cs="Times New Roman"/>
              </w:rPr>
              <w:t>Dzwoneczki na pas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91</w:t>
            </w:r>
          </w:p>
        </w:tc>
        <w:tc>
          <w:tcPr>
            <w:tcW w:w="3122" w:type="dxa"/>
          </w:tcPr>
          <w:p w:rsidR="007A4266" w:rsidRPr="008D58B8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Skrzynka zgadula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92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Kącik zabaw – poczta z akcesoriami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93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 xml:space="preserve">Geometryczne kształty drewniane </w:t>
            </w:r>
            <w:r>
              <w:br/>
              <w:t>z kartami zadań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94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Puzzle obserwacyjne „W domu”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95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Puzzle obserwacyjne „4 pory roku”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96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Historyjka obrazkowa - zawody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97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Historyjka obrazkowa – 4 pory roku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98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Puzzle magnetyczne - ubranka, farma, samochody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99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 w:rsidRPr="00372756">
              <w:rPr>
                <w:rFonts w:ascii="Calibri" w:eastAsia="Calibri" w:hAnsi="Calibri" w:cs="Times New Roman"/>
              </w:rPr>
              <w:t>Gra – czyj to cień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 w:rsidRPr="00372756">
              <w:rPr>
                <w:rFonts w:ascii="Calibri" w:eastAsia="Calibri" w:hAnsi="Calibri" w:cs="Times New Roman"/>
              </w:rPr>
              <w:t>Gra – cienie warzyw</w:t>
            </w:r>
            <w:r w:rsidRPr="00372756">
              <w:rPr>
                <w:rFonts w:ascii="Calibri" w:eastAsia="Calibri" w:hAnsi="Calibri" w:cs="Times New Roman"/>
              </w:rPr>
              <w:br/>
              <w:t xml:space="preserve"> i owoców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101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 – czerwone tabliczki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102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 w:rsidRPr="00C75910">
              <w:rPr>
                <w:rFonts w:ascii="Calibri" w:eastAsia="Calibri" w:hAnsi="Calibri" w:cs="Times New Roman"/>
              </w:rPr>
              <w:t>Zabawka edukacyjna</w:t>
            </w:r>
            <w:r>
              <w:rPr>
                <w:rFonts w:ascii="Calibri" w:eastAsia="Calibri" w:hAnsi="Calibri" w:cs="Times New Roman"/>
              </w:rPr>
              <w:t xml:space="preserve"> typu</w:t>
            </w:r>
            <w:r w:rsidRPr="00C75910">
              <w:rPr>
                <w:rFonts w:ascii="Calibri" w:eastAsia="Calibri" w:hAnsi="Calibri" w:cs="Times New Roman"/>
              </w:rPr>
              <w:t xml:space="preserve"> „Paluszek” wraz z poradnikiem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103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Karty do percepcji wzrokowej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104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Kwadraty fakturowe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105</w:t>
            </w:r>
          </w:p>
        </w:tc>
        <w:tc>
          <w:tcPr>
            <w:tcW w:w="3122" w:type="dxa"/>
          </w:tcPr>
          <w:p w:rsidR="007A4266" w:rsidRDefault="007A4266" w:rsidP="007A4266">
            <w:r>
              <w:t>Zestaw sensorycznych piłeczek</w:t>
            </w:r>
          </w:p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3122" w:type="dxa"/>
          </w:tcPr>
          <w:p w:rsidR="007A4266" w:rsidRDefault="007A4266" w:rsidP="007A4266">
            <w:r>
              <w:t>Pakiet sensoryczny</w:t>
            </w:r>
          </w:p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107</w:t>
            </w:r>
          </w:p>
        </w:tc>
        <w:tc>
          <w:tcPr>
            <w:tcW w:w="3122" w:type="dxa"/>
          </w:tcPr>
          <w:p w:rsidR="007A4266" w:rsidRDefault="007A4266" w:rsidP="007A4266">
            <w:r>
              <w:t>Zestaw puzzli drewniane 4 pory roku:</w:t>
            </w:r>
          </w:p>
          <w:p w:rsidR="007A4266" w:rsidRDefault="007A4266" w:rsidP="007A4266">
            <w:r>
              <w:t>Wiosna</w:t>
            </w:r>
          </w:p>
          <w:p w:rsidR="007A4266" w:rsidRDefault="007A4266" w:rsidP="007A4266">
            <w:r>
              <w:t xml:space="preserve">Lato </w:t>
            </w:r>
          </w:p>
          <w:p w:rsidR="007A4266" w:rsidRDefault="007A4266" w:rsidP="007A4266">
            <w:r>
              <w:t>Jesień</w:t>
            </w:r>
          </w:p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Zima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108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Uczymy się rysować krok po kroku - zwierzęta, chłopiec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109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Gra - ćwiczę oddech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110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Pomoc dydaktyczna - </w:t>
            </w:r>
            <w:proofErr w:type="spellStart"/>
            <w:r>
              <w:rPr>
                <w:rFonts w:ascii="Calibri" w:eastAsia="Calibri" w:hAnsi="Calibri" w:cs="Times New Roman"/>
              </w:rPr>
              <w:t>Dmuchajka</w:t>
            </w:r>
            <w:proofErr w:type="spellEnd"/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111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Pomoc dydaktyczna - Wibrator logopedyczny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112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Pomoc dydaktyczna – gra typu r</w:t>
            </w:r>
            <w:r w:rsidRPr="00BC305B">
              <w:rPr>
                <w:rFonts w:ascii="Calibri" w:eastAsia="Calibri" w:hAnsi="Calibri" w:cs="Times New Roman"/>
              </w:rPr>
              <w:t xml:space="preserve">ymowanki 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113</w:t>
            </w:r>
          </w:p>
        </w:tc>
        <w:tc>
          <w:tcPr>
            <w:tcW w:w="3122" w:type="dxa"/>
          </w:tcPr>
          <w:p w:rsidR="007A4266" w:rsidRPr="008D58B8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Pomoc dydaktyczna - Sensoryczne misie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114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Pomoc dydaktyczna - </w:t>
            </w:r>
            <w:r w:rsidRPr="00BC305B">
              <w:rPr>
                <w:rFonts w:ascii="Calibri" w:eastAsia="Calibri" w:hAnsi="Calibri" w:cs="Times New Roman"/>
              </w:rPr>
              <w:t>Tworzenie reprezentacji danego desygnatu - rzeczowniki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115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Pomoc dydaktyczna - Domino logopedyczne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116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Pomoc dydaktyczna - </w:t>
            </w:r>
            <w:r w:rsidRPr="00BC305B">
              <w:rPr>
                <w:rFonts w:ascii="Calibri" w:eastAsia="Calibri" w:hAnsi="Calibri" w:cs="Times New Roman"/>
              </w:rPr>
              <w:t>Sekwencje zdarzeń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117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Pomoc dydaktyczna - Gra  typu „Znajdź różnice i ułóż 1”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118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Pomoc dydaktyczna – Gra typu „Znajdź różnice i ułóż 2”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119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 xml:space="preserve">Pomoc dydaktyczna - Gra </w:t>
            </w:r>
            <w:r>
              <w:lastRenderedPageBreak/>
              <w:t>dźwiękowa - bim bom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Pomoc dydaktyczna  - gra typu „P</w:t>
            </w:r>
            <w:r w:rsidRPr="005970A3">
              <w:rPr>
                <w:rFonts w:ascii="Calibri" w:eastAsia="Calibri" w:hAnsi="Calibri" w:cs="Times New Roman"/>
              </w:rPr>
              <w:t>oznajemy dźwięki</w:t>
            </w:r>
            <w:r>
              <w:rPr>
                <w:rFonts w:ascii="Calibri" w:eastAsia="Calibri" w:hAnsi="Calibri" w:cs="Times New Roman"/>
              </w:rPr>
              <w:t>”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121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Pomoc dydaktyczna - </w:t>
            </w:r>
            <w:r w:rsidRPr="005970A3">
              <w:rPr>
                <w:rFonts w:ascii="Calibri" w:eastAsia="Calibri" w:hAnsi="Calibri" w:cs="Times New Roman"/>
              </w:rPr>
              <w:t>Zestaw tabliczek ze szlaczkami - 3 sztuki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122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Pomoc dydaktyczna - Zestaw tabliczek ze szlaczkami wraz z ołówkami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123</w:t>
            </w:r>
          </w:p>
        </w:tc>
        <w:tc>
          <w:tcPr>
            <w:tcW w:w="3122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Pomoc dydaktyczna  typu moje </w:t>
            </w:r>
            <w:proofErr w:type="spellStart"/>
            <w:r>
              <w:rPr>
                <w:rFonts w:ascii="Calibri" w:eastAsia="Calibri" w:hAnsi="Calibri" w:cs="Times New Roman"/>
              </w:rPr>
              <w:t>sylabki</w:t>
            </w:r>
            <w:proofErr w:type="spellEnd"/>
          </w:p>
          <w:p w:rsidR="007A4266" w:rsidRPr="005970A3" w:rsidRDefault="007A4266" w:rsidP="007A4266">
            <w:pPr>
              <w:rPr>
                <w:rFonts w:ascii="Calibri" w:eastAsia="Calibri" w:hAnsi="Calibri" w:cs="Times New Roman"/>
              </w:rPr>
            </w:pPr>
            <w:r w:rsidRPr="005970A3">
              <w:rPr>
                <w:rFonts w:ascii="Calibri" w:eastAsia="Calibri" w:hAnsi="Calibri" w:cs="Times New Roman"/>
              </w:rPr>
              <w:t>wczesna nauka czytania metodą symultaniczno-sekwencyjną. Zestaw 1</w:t>
            </w:r>
          </w:p>
          <w:p w:rsidR="007A4266" w:rsidRPr="005970A3" w:rsidRDefault="007A4266" w:rsidP="007A4266">
            <w:pPr>
              <w:rPr>
                <w:rFonts w:ascii="Calibri" w:eastAsia="Calibri" w:hAnsi="Calibri" w:cs="Times New Roman"/>
              </w:rPr>
            </w:pPr>
            <w:r w:rsidRPr="005970A3">
              <w:rPr>
                <w:rFonts w:ascii="Calibri" w:eastAsia="Calibri" w:hAnsi="Calibri" w:cs="Times New Roman"/>
              </w:rPr>
              <w:t>Zestaw 2</w:t>
            </w:r>
          </w:p>
          <w:p w:rsidR="007A4266" w:rsidRPr="005970A3" w:rsidRDefault="007A4266" w:rsidP="007A4266">
            <w:pPr>
              <w:rPr>
                <w:rFonts w:ascii="Calibri" w:eastAsia="Calibri" w:hAnsi="Calibri" w:cs="Times New Roman"/>
              </w:rPr>
            </w:pPr>
            <w:r w:rsidRPr="005970A3">
              <w:rPr>
                <w:rFonts w:ascii="Calibri" w:eastAsia="Calibri" w:hAnsi="Calibri" w:cs="Times New Roman"/>
              </w:rPr>
              <w:t>Zestaw 3</w:t>
            </w:r>
          </w:p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 w:rsidRPr="005970A3">
              <w:rPr>
                <w:rFonts w:ascii="Calibri" w:eastAsia="Calibri" w:hAnsi="Calibri" w:cs="Times New Roman"/>
              </w:rPr>
              <w:t>Zestaw 4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124</w:t>
            </w:r>
          </w:p>
        </w:tc>
        <w:tc>
          <w:tcPr>
            <w:tcW w:w="3122" w:type="dxa"/>
          </w:tcPr>
          <w:p w:rsidR="007A4266" w:rsidRPr="00A92DCF" w:rsidRDefault="007A4266" w:rsidP="007A4266">
            <w:pPr>
              <w:rPr>
                <w:rFonts w:ascii="Calibri" w:eastAsia="Calibri" w:hAnsi="Calibri" w:cs="Times New Roman"/>
              </w:rPr>
            </w:pPr>
            <w:r w:rsidRPr="00A92DCF">
              <w:rPr>
                <w:rFonts w:ascii="Calibri" w:eastAsia="Calibri" w:hAnsi="Calibri" w:cs="Times New Roman"/>
              </w:rPr>
              <w:t>Pomoc logopedyczna - moje układanki</w:t>
            </w:r>
          </w:p>
          <w:p w:rsidR="007A4266" w:rsidRPr="00A92DCF" w:rsidRDefault="007A4266" w:rsidP="007A4266">
            <w:pPr>
              <w:rPr>
                <w:rFonts w:ascii="Calibri" w:eastAsia="Calibri" w:hAnsi="Calibri" w:cs="Times New Roman"/>
              </w:rPr>
            </w:pPr>
            <w:r w:rsidRPr="00A92DCF">
              <w:rPr>
                <w:rFonts w:ascii="Calibri" w:eastAsia="Calibri" w:hAnsi="Calibri" w:cs="Times New Roman"/>
              </w:rPr>
              <w:t>Zestaw 1</w:t>
            </w:r>
          </w:p>
          <w:p w:rsidR="007A4266" w:rsidRPr="00A92DCF" w:rsidRDefault="007A4266" w:rsidP="007A4266">
            <w:pPr>
              <w:rPr>
                <w:rFonts w:ascii="Calibri" w:eastAsia="Calibri" w:hAnsi="Calibri" w:cs="Times New Roman"/>
              </w:rPr>
            </w:pPr>
            <w:r w:rsidRPr="00A92DCF">
              <w:rPr>
                <w:rFonts w:ascii="Calibri" w:eastAsia="Calibri" w:hAnsi="Calibri" w:cs="Times New Roman"/>
              </w:rPr>
              <w:t>Zestaw 2</w:t>
            </w:r>
          </w:p>
          <w:p w:rsidR="007A4266" w:rsidRPr="00A92DCF" w:rsidRDefault="007A4266" w:rsidP="007A4266">
            <w:pPr>
              <w:rPr>
                <w:rFonts w:ascii="Calibri" w:eastAsia="Calibri" w:hAnsi="Calibri" w:cs="Times New Roman"/>
              </w:rPr>
            </w:pPr>
            <w:r w:rsidRPr="00A92DCF">
              <w:rPr>
                <w:rFonts w:ascii="Calibri" w:eastAsia="Calibri" w:hAnsi="Calibri" w:cs="Times New Roman"/>
              </w:rPr>
              <w:t>Zestaw 3</w:t>
            </w:r>
          </w:p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 w:rsidRPr="00A92DCF">
              <w:rPr>
                <w:rFonts w:ascii="Calibri" w:eastAsia="Calibri" w:hAnsi="Calibri" w:cs="Times New Roman"/>
              </w:rPr>
              <w:t>Zestaw 4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125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Pomoc dydaktyczna - </w:t>
            </w:r>
            <w:r w:rsidRPr="00A92DCF">
              <w:rPr>
                <w:rFonts w:ascii="Calibri" w:eastAsia="Calibri" w:hAnsi="Calibri" w:cs="Times New Roman"/>
              </w:rPr>
              <w:t>Diagnoza jąkania u dzieci w wieku przedszkolnym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126</w:t>
            </w:r>
          </w:p>
        </w:tc>
        <w:tc>
          <w:tcPr>
            <w:tcW w:w="3122" w:type="dxa"/>
          </w:tcPr>
          <w:p w:rsidR="007A4266" w:rsidRPr="008D58B8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Pomoc dydaktyczna typu </w:t>
            </w:r>
            <w:proofErr w:type="spellStart"/>
            <w:r>
              <w:rPr>
                <w:rFonts w:ascii="Calibri" w:eastAsia="Calibri" w:hAnsi="Calibri" w:cs="Times New Roman"/>
              </w:rPr>
              <w:t>Bambikowe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logoprzygody</w:t>
            </w:r>
            <w:proofErr w:type="spellEnd"/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127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Pomoc dydaktyczna – tańczące chusty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128</w:t>
            </w:r>
          </w:p>
        </w:tc>
        <w:tc>
          <w:tcPr>
            <w:tcW w:w="3122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Pomoc dydaktyczna – tańczące chusty</w:t>
            </w:r>
          </w:p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Pomoc dydaktyczna – tańczące chusty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130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Pomoc dydaktyczna – tańczące chusty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131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Pomoc dydaktyczna - Zegar organizujący czas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132</w:t>
            </w:r>
          </w:p>
        </w:tc>
        <w:tc>
          <w:tcPr>
            <w:tcW w:w="3122" w:type="dxa"/>
          </w:tcPr>
          <w:p w:rsidR="007A4266" w:rsidRPr="00D3763E" w:rsidRDefault="007A4266" w:rsidP="007A4266">
            <w:pPr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 xml:space="preserve">Pomoce dydaktyczne - Kolorowe poduchy </w:t>
            </w:r>
            <w:r w:rsidRPr="00D3763E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 w:themeColor="text1"/>
              </w:rPr>
              <w:t>„</w:t>
            </w:r>
            <w:r w:rsidRPr="00D3763E">
              <w:rPr>
                <w:rFonts w:ascii="Calibri" w:eastAsia="Calibri" w:hAnsi="Calibri" w:cs="Times New Roman"/>
                <w:color w:val="000000" w:themeColor="text1"/>
              </w:rPr>
              <w:t>emocje</w:t>
            </w:r>
            <w:r>
              <w:rPr>
                <w:rFonts w:ascii="Calibri" w:eastAsia="Calibri" w:hAnsi="Calibri" w:cs="Times New Roman"/>
                <w:color w:val="000000" w:themeColor="text1"/>
              </w:rPr>
              <w:t>”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133</w:t>
            </w:r>
          </w:p>
        </w:tc>
        <w:tc>
          <w:tcPr>
            <w:tcW w:w="3122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Pomoc dydaktyczna - </w:t>
            </w:r>
            <w:r w:rsidRPr="005C4062">
              <w:rPr>
                <w:rFonts w:ascii="Calibri" w:eastAsia="Calibri" w:hAnsi="Calibri" w:cs="Times New Roman"/>
              </w:rPr>
              <w:t>„Trzymaj język za zębami” – ćwiczenia artykulacji głosek zębowych</w:t>
            </w:r>
          </w:p>
        </w:tc>
        <w:tc>
          <w:tcPr>
            <w:tcW w:w="851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134</w:t>
            </w:r>
          </w:p>
        </w:tc>
        <w:tc>
          <w:tcPr>
            <w:tcW w:w="3122" w:type="dxa"/>
          </w:tcPr>
          <w:p w:rsidR="007A4266" w:rsidRPr="008D58B8" w:rsidRDefault="007A4266" w:rsidP="007A4266">
            <w:r>
              <w:t>Zabawka - Drewniane tory z pociągiem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135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 xml:space="preserve">Zabawka - Drewniane tory z pociągiem   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136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 xml:space="preserve">Zabawka - Drewniany garaż </w:t>
            </w:r>
            <w:r>
              <w:br/>
              <w:t>z pojazdami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137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Zabawka - </w:t>
            </w:r>
            <w:r w:rsidRPr="007B3E8C">
              <w:rPr>
                <w:rFonts w:ascii="Calibri" w:eastAsia="Calibri" w:hAnsi="Calibri" w:cs="Times New Roman"/>
              </w:rPr>
              <w:t>Drewniany parking z akcesoriami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138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auto policyjne z figurkami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139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ciężarówka policyjna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140</w:t>
            </w:r>
          </w:p>
        </w:tc>
        <w:tc>
          <w:tcPr>
            <w:tcW w:w="3122" w:type="dxa"/>
          </w:tcPr>
          <w:p w:rsidR="007A4266" w:rsidRPr="008D58B8" w:rsidRDefault="007A4266" w:rsidP="007A4266">
            <w:r>
              <w:t>Zabawka - Samolot pasażerski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141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Ambulans z figurkami i noszami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142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 xml:space="preserve">Zabawka - Wywrotka </w:t>
            </w:r>
            <w:r>
              <w:br/>
              <w:t>z figurkami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143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 xml:space="preserve">Zabawka - Samochód osobowy </w:t>
            </w:r>
            <w:r>
              <w:br/>
              <w:t>z figurkami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144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Autko edukacyjne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145</w:t>
            </w:r>
          </w:p>
        </w:tc>
        <w:tc>
          <w:tcPr>
            <w:tcW w:w="3122" w:type="dxa"/>
          </w:tcPr>
          <w:p w:rsidR="007A4266" w:rsidRPr="008D58B8" w:rsidRDefault="007A4266" w:rsidP="007A4266">
            <w:r>
              <w:t>Zabawka - Samochód- śmieciarka z pracownikami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3122" w:type="dxa"/>
          </w:tcPr>
          <w:p w:rsidR="007A4266" w:rsidRPr="008D58B8" w:rsidRDefault="007A4266" w:rsidP="007A4266">
            <w:r>
              <w:t>Zabawka - Samochód – Straż pożarna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147</w:t>
            </w:r>
          </w:p>
        </w:tc>
        <w:tc>
          <w:tcPr>
            <w:tcW w:w="3122" w:type="dxa"/>
          </w:tcPr>
          <w:p w:rsidR="007A4266" w:rsidRPr="008D58B8" w:rsidRDefault="007A4266" w:rsidP="007A4266">
            <w:r>
              <w:t>Zabawka - Wywrotka</w:t>
            </w:r>
            <w:r>
              <w:tab/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148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Samochód - betoniarka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149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Zabawka - </w:t>
            </w:r>
            <w:r w:rsidRPr="007417D4">
              <w:rPr>
                <w:rFonts w:ascii="Calibri" w:eastAsia="Calibri" w:hAnsi="Calibri" w:cs="Times New Roman"/>
              </w:rPr>
              <w:t>Samochód drewniany – straż pożarna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150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Zabawka - </w:t>
            </w:r>
            <w:r w:rsidRPr="007417D4">
              <w:rPr>
                <w:rFonts w:ascii="Calibri" w:eastAsia="Calibri" w:hAnsi="Calibri" w:cs="Times New Roman"/>
              </w:rPr>
              <w:t>Pojazdy, droga i znaki drogowe - 100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151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Zabawka – skrzynka budowniczego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152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 xml:space="preserve">Zabawka - Wózek </w:t>
            </w:r>
            <w:r>
              <w:br/>
              <w:t>z gondolą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153</w:t>
            </w:r>
          </w:p>
        </w:tc>
        <w:tc>
          <w:tcPr>
            <w:tcW w:w="3122" w:type="dxa"/>
          </w:tcPr>
          <w:p w:rsidR="007A4266" w:rsidRPr="008D58B8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Zabawka - </w:t>
            </w:r>
            <w:r w:rsidRPr="007417D4">
              <w:rPr>
                <w:rFonts w:ascii="Calibri" w:eastAsia="Calibri" w:hAnsi="Calibri" w:cs="Times New Roman"/>
              </w:rPr>
              <w:t>Wózek dla lalek z drewna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154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Gaworząca lalka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155</w:t>
            </w:r>
          </w:p>
        </w:tc>
        <w:tc>
          <w:tcPr>
            <w:tcW w:w="3122" w:type="dxa"/>
          </w:tcPr>
          <w:p w:rsidR="007A4266" w:rsidRPr="00764185" w:rsidRDefault="007A4266" w:rsidP="007A4266">
            <w:pPr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Zabawka - </w:t>
            </w:r>
            <w:r w:rsidRPr="00764185">
              <w:rPr>
                <w:color w:val="000000" w:themeColor="text1"/>
              </w:rPr>
              <w:t>Lalka  chłopiec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156</w:t>
            </w:r>
          </w:p>
        </w:tc>
        <w:tc>
          <w:tcPr>
            <w:tcW w:w="3122" w:type="dxa"/>
          </w:tcPr>
          <w:p w:rsidR="007A4266" w:rsidRPr="00764185" w:rsidRDefault="007A4266" w:rsidP="007A4266">
            <w:pPr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Zabawka - Lalka </w:t>
            </w:r>
            <w:r w:rsidRPr="00764185">
              <w:rPr>
                <w:color w:val="000000" w:themeColor="text1"/>
              </w:rPr>
              <w:t>dziewczynka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157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Lalka szmaciana , różne kolory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158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Zabawka - </w:t>
            </w:r>
            <w:r w:rsidRPr="0071664F">
              <w:rPr>
                <w:rFonts w:ascii="Calibri" w:eastAsia="Calibri" w:hAnsi="Calibri" w:cs="Times New Roman"/>
              </w:rPr>
              <w:t>Klocki drewniane ZOO – 50 elementów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159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 xml:space="preserve">Zabawka - Drewniane klocki – 50 elementów  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160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Zabawka - Klocki budowlane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161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Klocki wafle – 170 elementów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162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Klocki tradycyjne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163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 xml:space="preserve">Zabawka - Klocki konstrukcyjne 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164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 xml:space="preserve">Zabawka - Klocki wafle </w:t>
            </w:r>
            <w:r>
              <w:br/>
              <w:t>216 elementów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165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Mini klocki budowlane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166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color w:val="000000"/>
              </w:rPr>
              <w:t xml:space="preserve">Zabawka - </w:t>
            </w:r>
            <w:r w:rsidRPr="00024FDC">
              <w:rPr>
                <w:color w:val="000000"/>
              </w:rPr>
              <w:t xml:space="preserve">Klocki </w:t>
            </w:r>
            <w:r>
              <w:rPr>
                <w:color w:val="000000"/>
              </w:rPr>
              <w:t xml:space="preserve">typu </w:t>
            </w:r>
            <w:r w:rsidRPr="00024FDC">
              <w:rPr>
                <w:color w:val="000000"/>
              </w:rPr>
              <w:t xml:space="preserve">CLICS 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167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Zabawka - </w:t>
            </w:r>
            <w:r w:rsidRPr="00C21E5C">
              <w:rPr>
                <w:rFonts w:ascii="Calibri" w:eastAsia="Calibri" w:hAnsi="Calibri" w:cs="Times New Roman"/>
              </w:rPr>
              <w:t>Klocki 350 elementów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168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Zabawka - </w:t>
            </w:r>
            <w:r w:rsidRPr="00C21E5C">
              <w:rPr>
                <w:rFonts w:ascii="Calibri" w:eastAsia="Calibri" w:hAnsi="Calibri" w:cs="Times New Roman"/>
              </w:rPr>
              <w:t>Klocki cegły – 33 elementy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169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Klocki typu LEGO DUPLO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170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Klocki typu LEGO CALSSIC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171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Zabawka - </w:t>
            </w:r>
            <w:r w:rsidRPr="00C21E5C">
              <w:rPr>
                <w:rFonts w:ascii="Calibri" w:eastAsia="Calibri" w:hAnsi="Calibri" w:cs="Times New Roman"/>
              </w:rPr>
              <w:t>Klocki rozwijające naśladowanie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172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 xml:space="preserve">Zabawka - Klocki magnetyczne 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173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Zabawka - Klocki drewniane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174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Drewniana kasa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175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Zabawka – drewniana waga sklepowa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176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Zabawka - </w:t>
            </w:r>
            <w:r w:rsidRPr="005778CB">
              <w:rPr>
                <w:rFonts w:ascii="Calibri" w:eastAsia="Calibri" w:hAnsi="Calibri" w:cs="Times New Roman"/>
              </w:rPr>
              <w:t>Wózek na zakupy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177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Walizka małego lekarza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178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Deska do prasowania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179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Żelazko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180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Pralka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181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Odkurzacz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182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Zestaw małej fryzjerki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183</w:t>
            </w:r>
          </w:p>
        </w:tc>
        <w:tc>
          <w:tcPr>
            <w:tcW w:w="3122" w:type="dxa"/>
          </w:tcPr>
          <w:p w:rsidR="007A4266" w:rsidRDefault="007A4266" w:rsidP="007A4266">
            <w:r>
              <w:t>Zabawka - Zestaw naczyń metalowych do zabawy – 8 sztuk</w:t>
            </w:r>
          </w:p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184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Metalowy zestaw do herbaty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185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Zestaw sztućców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186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Zestaw produktów spożywczych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187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Zabawka - </w:t>
            </w:r>
            <w:r w:rsidRPr="002773DD">
              <w:rPr>
                <w:rFonts w:ascii="Calibri" w:eastAsia="Calibri" w:hAnsi="Calibri" w:cs="Times New Roman"/>
              </w:rPr>
              <w:t>Zestaw żywności – 120 elementów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188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 - Zestaw produktów spożywczych – drewniane warzywa do krojenia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189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Zestaw produktów spożywczych – drewniane owoce do krojenia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190</w:t>
            </w:r>
          </w:p>
        </w:tc>
        <w:tc>
          <w:tcPr>
            <w:tcW w:w="3122" w:type="dxa"/>
          </w:tcPr>
          <w:p w:rsidR="007A4266" w:rsidRPr="00764185" w:rsidRDefault="007A4266" w:rsidP="007A4266">
            <w:pPr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Zabawka - </w:t>
            </w:r>
            <w:r w:rsidRPr="00764185">
              <w:rPr>
                <w:color w:val="000000" w:themeColor="text1"/>
              </w:rPr>
              <w:t>Ekspres do kawy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191</w:t>
            </w:r>
          </w:p>
        </w:tc>
        <w:tc>
          <w:tcPr>
            <w:tcW w:w="3122" w:type="dxa"/>
          </w:tcPr>
          <w:p w:rsidR="007A4266" w:rsidRPr="00764185" w:rsidRDefault="007A4266" w:rsidP="007A4266">
            <w:pPr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Zabawka - </w:t>
            </w:r>
            <w:r w:rsidRPr="00764185">
              <w:rPr>
                <w:color w:val="000000" w:themeColor="text1"/>
              </w:rPr>
              <w:t>Mikser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192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 xml:space="preserve">Zabawka - Drewniany domek </w:t>
            </w:r>
            <w:r>
              <w:br/>
              <w:t>z wyposażeniem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193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 xml:space="preserve">Zabawka - Drewniany domek </w:t>
            </w:r>
            <w:r>
              <w:br/>
              <w:t>z mebelkami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194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Łopatka do piasku krótka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195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Łopatka do piasku długa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196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Grabki do piasku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197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Wiaderko do piasku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198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Zestaw foremek do piasku - zamek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 xml:space="preserve">Zabawka - Foremki do piasku 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Komplet pacynek z torbą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Komplet pacynek - zawody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Zabawka - Zestaw rękawic </w:t>
            </w:r>
            <w:r w:rsidRPr="00E56F9F">
              <w:rPr>
                <w:rFonts w:ascii="Calibri" w:eastAsia="Calibri" w:hAnsi="Calibri" w:cs="Times New Roman"/>
              </w:rPr>
              <w:t>pacyn</w:t>
            </w:r>
            <w:r>
              <w:rPr>
                <w:rFonts w:ascii="Calibri" w:eastAsia="Calibri" w:hAnsi="Calibri" w:cs="Times New Roman"/>
              </w:rPr>
              <w:t>ek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203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Teatrzyk 1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204</w:t>
            </w:r>
          </w:p>
        </w:tc>
        <w:tc>
          <w:tcPr>
            <w:tcW w:w="3122" w:type="dxa"/>
          </w:tcPr>
          <w:p w:rsidR="007A4266" w:rsidRPr="008D58B8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Zabawka - Teatrzyk 2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205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Zabawka - </w:t>
            </w:r>
            <w:r w:rsidRPr="00E56F9F">
              <w:rPr>
                <w:rFonts w:ascii="Calibri" w:eastAsia="Calibri" w:hAnsi="Calibri" w:cs="Times New Roman"/>
              </w:rPr>
              <w:t>Bezprzewodowa wytwornica typu Ibiza  do baniek mydlanych wraz z płynem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206</w:t>
            </w:r>
          </w:p>
        </w:tc>
        <w:tc>
          <w:tcPr>
            <w:tcW w:w="3122" w:type="dxa"/>
          </w:tcPr>
          <w:p w:rsidR="007A4266" w:rsidRPr="008A2436" w:rsidRDefault="007A4266" w:rsidP="007A4266">
            <w:pPr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Zabawka - </w:t>
            </w:r>
            <w:r w:rsidRPr="008A2436">
              <w:rPr>
                <w:color w:val="000000" w:themeColor="text1"/>
              </w:rPr>
              <w:t xml:space="preserve">Zestaw dzikich zwierząt  - min. 10 </w:t>
            </w:r>
            <w:proofErr w:type="spellStart"/>
            <w:r w:rsidRPr="008A2436">
              <w:rPr>
                <w:color w:val="000000" w:themeColor="text1"/>
              </w:rPr>
              <w:t>elem</w:t>
            </w:r>
            <w:proofErr w:type="spellEnd"/>
            <w:r w:rsidRPr="008A2436">
              <w:rPr>
                <w:color w:val="000000" w:themeColor="text1"/>
              </w:rPr>
              <w:t>.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207</w:t>
            </w:r>
          </w:p>
        </w:tc>
        <w:tc>
          <w:tcPr>
            <w:tcW w:w="3122" w:type="dxa"/>
          </w:tcPr>
          <w:p w:rsidR="007A4266" w:rsidRPr="008A2436" w:rsidRDefault="007A4266" w:rsidP="007A4266">
            <w:pPr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Zabawka - </w:t>
            </w:r>
            <w:r w:rsidRPr="008A2436">
              <w:rPr>
                <w:color w:val="000000" w:themeColor="text1"/>
              </w:rPr>
              <w:t xml:space="preserve">Zestaw zwierząt gospodarskich – min. 10 </w:t>
            </w:r>
            <w:proofErr w:type="spellStart"/>
            <w:r w:rsidRPr="008A2436">
              <w:rPr>
                <w:color w:val="000000" w:themeColor="text1"/>
              </w:rPr>
              <w:t>elem</w:t>
            </w:r>
            <w:proofErr w:type="spellEnd"/>
            <w:r w:rsidRPr="008A2436">
              <w:rPr>
                <w:color w:val="000000" w:themeColor="text1"/>
              </w:rPr>
              <w:t>.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208</w:t>
            </w:r>
          </w:p>
        </w:tc>
        <w:tc>
          <w:tcPr>
            <w:tcW w:w="3122" w:type="dxa"/>
          </w:tcPr>
          <w:p w:rsidR="007A4266" w:rsidRPr="008D58B8" w:rsidRDefault="007A4266" w:rsidP="007A4266">
            <w:pPr>
              <w:rPr>
                <w:color w:val="000000" w:themeColor="text1"/>
              </w:rPr>
            </w:pPr>
            <w:r w:rsidRPr="008A2436">
              <w:rPr>
                <w:color w:val="000000" w:themeColor="text1"/>
              </w:rPr>
              <w:t>Zabawka - Puzzle maxi – motywy bajk</w:t>
            </w:r>
            <w:r>
              <w:rPr>
                <w:color w:val="000000" w:themeColor="text1"/>
              </w:rPr>
              <w:t>owe - 24 elementy, różne motywy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t>20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209</w:t>
            </w:r>
          </w:p>
        </w:tc>
        <w:tc>
          <w:tcPr>
            <w:tcW w:w="3122" w:type="dxa"/>
          </w:tcPr>
          <w:p w:rsidR="007A4266" w:rsidRPr="008A2436" w:rsidRDefault="007A4266" w:rsidP="007A4266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A2436">
              <w:rPr>
                <w:rFonts w:ascii="Calibri" w:eastAsia="Calibri" w:hAnsi="Calibri" w:cs="Times New Roman"/>
                <w:color w:val="000000" w:themeColor="text1"/>
              </w:rPr>
              <w:t>Zabawka - Puzzle – motywy bajkowe - 30 elementy</w:t>
            </w:r>
            <w:r>
              <w:rPr>
                <w:rFonts w:ascii="Calibri" w:eastAsia="Calibri" w:hAnsi="Calibri" w:cs="Times New Roman"/>
                <w:color w:val="000000" w:themeColor="text1"/>
              </w:rPr>
              <w:t>, różne motywy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t>20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210</w:t>
            </w:r>
          </w:p>
        </w:tc>
        <w:tc>
          <w:tcPr>
            <w:tcW w:w="3122" w:type="dxa"/>
          </w:tcPr>
          <w:p w:rsidR="007A4266" w:rsidRPr="008A2436" w:rsidRDefault="007A4266" w:rsidP="007A4266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A2436">
              <w:rPr>
                <w:rFonts w:ascii="Calibri" w:eastAsia="Calibri" w:hAnsi="Calibri" w:cs="Times New Roman"/>
                <w:color w:val="000000" w:themeColor="text1"/>
              </w:rPr>
              <w:t>Puzzle motywy baj</w:t>
            </w:r>
            <w:r>
              <w:rPr>
                <w:rFonts w:ascii="Calibri" w:eastAsia="Calibri" w:hAnsi="Calibri" w:cs="Times New Roman"/>
                <w:color w:val="000000" w:themeColor="text1"/>
              </w:rPr>
              <w:t>kowe 60 elementów, różne motywy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t>20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211</w:t>
            </w:r>
          </w:p>
        </w:tc>
        <w:tc>
          <w:tcPr>
            <w:tcW w:w="3122" w:type="dxa"/>
          </w:tcPr>
          <w:p w:rsidR="007A4266" w:rsidRPr="00F7711B" w:rsidRDefault="007A4266" w:rsidP="007A4266">
            <w:pPr>
              <w:rPr>
                <w:rFonts w:ascii="Calibri" w:eastAsia="Calibri" w:hAnsi="Calibri" w:cs="Times New Roman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 w:themeColor="text1"/>
              </w:rPr>
              <w:t>Zabwka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</w:rPr>
              <w:t xml:space="preserve"> - </w:t>
            </w:r>
            <w:r w:rsidRPr="00F7711B">
              <w:rPr>
                <w:rFonts w:ascii="Calibri" w:eastAsia="Calibri" w:hAnsi="Calibri" w:cs="Times New Roman"/>
                <w:color w:val="000000" w:themeColor="text1"/>
              </w:rPr>
              <w:t>Kolorowa mozaika 1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t>20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212</w:t>
            </w:r>
          </w:p>
        </w:tc>
        <w:tc>
          <w:tcPr>
            <w:tcW w:w="3122" w:type="dxa"/>
          </w:tcPr>
          <w:p w:rsidR="007A4266" w:rsidRPr="00F7711B" w:rsidRDefault="007A4266" w:rsidP="007A4266">
            <w:pPr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 xml:space="preserve">Zabawka - </w:t>
            </w:r>
            <w:r w:rsidRPr="00F7711B">
              <w:rPr>
                <w:rFonts w:ascii="Calibri" w:eastAsia="Calibri" w:hAnsi="Calibri" w:cs="Times New Roman"/>
                <w:color w:val="000000" w:themeColor="text1"/>
              </w:rPr>
              <w:t>Kolorowa mozaika 2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t>20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213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Zabawki – drewniana układanka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214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Zabawka – drewniana ósemka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215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Kula zręcznościowa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216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Labirynt zręcznościowy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217</w:t>
            </w:r>
          </w:p>
        </w:tc>
        <w:tc>
          <w:tcPr>
            <w:tcW w:w="3122" w:type="dxa"/>
          </w:tcPr>
          <w:p w:rsidR="007A4266" w:rsidRPr="008D58B8" w:rsidRDefault="007A4266" w:rsidP="007A4266">
            <w:r>
              <w:t>Zabawki - Labirynt zręcznościowy – łódka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218</w:t>
            </w:r>
          </w:p>
        </w:tc>
        <w:tc>
          <w:tcPr>
            <w:tcW w:w="3122" w:type="dxa"/>
          </w:tcPr>
          <w:p w:rsidR="007A4266" w:rsidRPr="008D58B8" w:rsidRDefault="007A4266" w:rsidP="007A4266">
            <w:r>
              <w:t>Zabawka - Labirynt zręcznościowy - wycieczka po górach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219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Labirynt z magnesem ZOO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220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Labirynt z magnesem - Autka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221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Labirynt z magnesem - Motylek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222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Labirynt z magnesem - Żółw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223</w:t>
            </w:r>
          </w:p>
        </w:tc>
        <w:tc>
          <w:tcPr>
            <w:tcW w:w="3122" w:type="dxa"/>
          </w:tcPr>
          <w:p w:rsidR="007A4266" w:rsidRPr="005C4062" w:rsidRDefault="007A4266" w:rsidP="007A4266">
            <w:pPr>
              <w:rPr>
                <w:rFonts w:ascii="Calibri" w:eastAsia="Calibri" w:hAnsi="Calibri" w:cs="Times New Roman"/>
              </w:rPr>
            </w:pPr>
            <w:r>
              <w:t>Zabawka - Gra zawody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224</w:t>
            </w:r>
          </w:p>
        </w:tc>
        <w:tc>
          <w:tcPr>
            <w:tcW w:w="3122" w:type="dxa"/>
          </w:tcPr>
          <w:p w:rsidR="007A4266" w:rsidRPr="00F7711B" w:rsidRDefault="007A4266" w:rsidP="007A4266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F7711B">
              <w:rPr>
                <w:color w:val="000000" w:themeColor="text1"/>
              </w:rPr>
              <w:t>Zabawka - Stempelki zwierzęta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C3636D">
        <w:tc>
          <w:tcPr>
            <w:tcW w:w="530" w:type="dxa"/>
          </w:tcPr>
          <w:p w:rsidR="007A4266" w:rsidRPr="00D81F8B" w:rsidRDefault="007A4266" w:rsidP="007A42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225</w:t>
            </w:r>
          </w:p>
        </w:tc>
        <w:tc>
          <w:tcPr>
            <w:tcW w:w="3122" w:type="dxa"/>
          </w:tcPr>
          <w:p w:rsidR="007A4266" w:rsidRPr="00F7711B" w:rsidRDefault="007A4266" w:rsidP="007A4266">
            <w:pPr>
              <w:rPr>
                <w:color w:val="000000" w:themeColor="text1"/>
              </w:rPr>
            </w:pPr>
            <w:r w:rsidRPr="00F7711B">
              <w:rPr>
                <w:rFonts w:ascii="Calibri" w:eastAsia="Calibri" w:hAnsi="Calibri" w:cs="Times New Roman"/>
                <w:color w:val="000000" w:themeColor="text1"/>
              </w:rPr>
              <w:t>Zabawka - Stempelki  środki lokomocji</w:t>
            </w:r>
          </w:p>
        </w:tc>
        <w:tc>
          <w:tcPr>
            <w:tcW w:w="851" w:type="dxa"/>
          </w:tcPr>
          <w:p w:rsidR="007A4266" w:rsidRDefault="007A4266" w:rsidP="007A4266">
            <w:pPr>
              <w:rPr>
                <w:rFonts w:ascii="Calibri" w:eastAsia="Calibri" w:hAnsi="Calibri" w:cs="Times New Roman"/>
              </w:rPr>
            </w:pPr>
            <w:r>
              <w:t>8</w:t>
            </w:r>
          </w:p>
        </w:tc>
        <w:tc>
          <w:tcPr>
            <w:tcW w:w="1275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4266" w:rsidRPr="00EE599E" w:rsidTr="00B34AF1">
        <w:tc>
          <w:tcPr>
            <w:tcW w:w="8330" w:type="dxa"/>
            <w:gridSpan w:val="6"/>
          </w:tcPr>
          <w:p w:rsidR="007A4266" w:rsidRDefault="007A4266" w:rsidP="007A4266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7A4266" w:rsidRPr="008D58B8" w:rsidRDefault="007A4266" w:rsidP="007A4266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D58B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Wartość Brutto OGÓŁEM: </w:t>
            </w:r>
          </w:p>
        </w:tc>
        <w:tc>
          <w:tcPr>
            <w:tcW w:w="1984" w:type="dxa"/>
          </w:tcPr>
          <w:p w:rsidR="007A4266" w:rsidRPr="00EE599E" w:rsidRDefault="007A4266" w:rsidP="007A42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A55D6" w:rsidRPr="00EE599E" w:rsidRDefault="009A55D6" w:rsidP="009A55D6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>Słownie wartość ogółem : ………………………………………………………………………………………………</w:t>
      </w:r>
    </w:p>
    <w:p w:rsidR="009A55D6" w:rsidRPr="00EE599E" w:rsidRDefault="009A55D6" w:rsidP="009A55D6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>Data …………………………..</w:t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  <w:t xml:space="preserve"> …………………………………</w:t>
      </w:r>
    </w:p>
    <w:p w:rsidR="009A55D6" w:rsidRPr="00EE599E" w:rsidRDefault="009A55D6" w:rsidP="009A55D6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Podpis Wykonawcy  lub upoważnionego przedstawiciela Wykonawcy</w:t>
      </w:r>
    </w:p>
    <w:p w:rsidR="009A55D6" w:rsidRPr="00EE599E" w:rsidRDefault="009A55D6" w:rsidP="009A55D6"/>
    <w:p w:rsidR="009A55D6" w:rsidRDefault="009A55D6" w:rsidP="009A55D6"/>
    <w:p w:rsidR="00C117D6" w:rsidRDefault="00C117D6"/>
    <w:sectPr w:rsidR="00C117D6" w:rsidSect="00EF5A1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76A" w:rsidRDefault="00A1076A">
      <w:pPr>
        <w:spacing w:after="0" w:line="240" w:lineRule="auto"/>
      </w:pPr>
      <w:r>
        <w:separator/>
      </w:r>
    </w:p>
  </w:endnote>
  <w:endnote w:type="continuationSeparator" w:id="0">
    <w:p w:rsidR="00A1076A" w:rsidRDefault="00A1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76A" w:rsidRDefault="00A1076A">
      <w:pPr>
        <w:spacing w:after="0" w:line="240" w:lineRule="auto"/>
      </w:pPr>
      <w:r>
        <w:separator/>
      </w:r>
    </w:p>
  </w:footnote>
  <w:footnote w:type="continuationSeparator" w:id="0">
    <w:p w:rsidR="00A1076A" w:rsidRDefault="00A1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686" w:rsidRDefault="009A55D6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22008DC2" wp14:editId="0A4B0FE4">
          <wp:extent cx="57626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5D6"/>
    <w:rsid w:val="00045F61"/>
    <w:rsid w:val="002B1AC1"/>
    <w:rsid w:val="007A4266"/>
    <w:rsid w:val="008D58B8"/>
    <w:rsid w:val="009A55D6"/>
    <w:rsid w:val="00A1076A"/>
    <w:rsid w:val="00B6117E"/>
    <w:rsid w:val="00C1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2EE6"/>
  <w15:docId w15:val="{9C66AD3B-5D42-4073-B9EE-28465529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A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55D6"/>
  </w:style>
  <w:style w:type="paragraph" w:styleId="Tekstdymka">
    <w:name w:val="Balloon Text"/>
    <w:basedOn w:val="Normalny"/>
    <w:link w:val="TekstdymkaZnak"/>
    <w:uiPriority w:val="99"/>
    <w:semiHidden/>
    <w:unhideWhenUsed/>
    <w:rsid w:val="009A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1672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Dyrektor</cp:lastModifiedBy>
  <cp:revision>4</cp:revision>
  <dcterms:created xsi:type="dcterms:W3CDTF">2020-01-12T12:37:00Z</dcterms:created>
  <dcterms:modified xsi:type="dcterms:W3CDTF">2020-02-27T09:00:00Z</dcterms:modified>
</cp:coreProperties>
</file>